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3B" w:rsidRPr="005534A7" w:rsidRDefault="0051133B" w:rsidP="005534A7">
      <w:pPr>
        <w:autoSpaceDE w:val="0"/>
        <w:autoSpaceDN w:val="0"/>
        <w:adjustRightInd w:val="0"/>
        <w:spacing w:after="0"/>
        <w:jc w:val="both"/>
        <w:rPr>
          <w:rFonts w:ascii="Times New Roman" w:hAnsi="Times New Roman" w:cs="Times New Roman"/>
          <w:b/>
          <w:sz w:val="24"/>
          <w:szCs w:val="24"/>
        </w:rPr>
      </w:pPr>
      <w:r w:rsidRPr="005534A7">
        <w:rPr>
          <w:rFonts w:ascii="Times New Roman" w:hAnsi="Times New Roman" w:cs="Times New Roman"/>
          <w:b/>
          <w:sz w:val="24"/>
          <w:szCs w:val="24"/>
        </w:rPr>
        <w:t>Keamanan Sistem Komputer (KSK)</w:t>
      </w:r>
    </w:p>
    <w:p w:rsidR="0051133B" w:rsidRPr="005534A7" w:rsidRDefault="0051133B" w:rsidP="005534A7">
      <w:p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 xml:space="preserve"> merupakan sebuah upaya yang dilakukan untuk mengamankan kinerja,fungsi atau proses</w:t>
      </w:r>
    </w:p>
    <w:p w:rsidR="0051133B" w:rsidRPr="005534A7" w:rsidRDefault="0051133B" w:rsidP="005534A7">
      <w:p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komputer. KSK juga berguna untuk menjaga komputer dari para hacker (penjahat dunia maya). Tetapi layaknya seperti gembok kunci dalam rumah yang menjaga rumah dari para maling untuk masuk.Sebaik apapun sistem keamanan rumah anda pasti ada cara untuk masuk kedalam rumah anda. sistem keamanan komputer dibutuhkannya  karena meningkatnya perkembangan teknologi dalam jaringan.</w:t>
      </w:r>
    </w:p>
    <w:p w:rsidR="0051133B" w:rsidRPr="005534A7" w:rsidRDefault="0051133B" w:rsidP="005534A7">
      <w:pPr>
        <w:autoSpaceDE w:val="0"/>
        <w:autoSpaceDN w:val="0"/>
        <w:adjustRightInd w:val="0"/>
        <w:spacing w:after="0"/>
        <w:jc w:val="both"/>
        <w:rPr>
          <w:rFonts w:ascii="Times New Roman" w:hAnsi="Times New Roman" w:cs="Times New Roman"/>
          <w:sz w:val="24"/>
          <w:szCs w:val="24"/>
        </w:rPr>
      </w:pPr>
    </w:p>
    <w:p w:rsidR="0051133B" w:rsidRPr="005534A7" w:rsidRDefault="0051133B" w:rsidP="005534A7">
      <w:p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Fungsi sistem keamanan komputer adalah untuk menjaga sumber daya sistem agar tidak</w:t>
      </w:r>
    </w:p>
    <w:p w:rsidR="00255A12" w:rsidRPr="005534A7" w:rsidRDefault="0051133B" w:rsidP="005534A7">
      <w:pPr>
        <w:jc w:val="both"/>
        <w:rPr>
          <w:rFonts w:ascii="Times New Roman" w:hAnsi="Times New Roman" w:cs="Times New Roman"/>
          <w:sz w:val="24"/>
          <w:szCs w:val="24"/>
        </w:rPr>
      </w:pPr>
      <w:r w:rsidRPr="005534A7">
        <w:rPr>
          <w:rFonts w:ascii="Times New Roman" w:hAnsi="Times New Roman" w:cs="Times New Roman"/>
          <w:noProof/>
          <w:sz w:val="24"/>
          <w:szCs w:val="24"/>
          <w:lang w:eastAsia="id-ID"/>
        </w:rPr>
        <w:drawing>
          <wp:anchor distT="0" distB="0" distL="114300" distR="114300" simplePos="0" relativeHeight="251658240" behindDoc="1" locked="0" layoutInCell="1" allowOverlap="1">
            <wp:simplePos x="0" y="0"/>
            <wp:positionH relativeFrom="column">
              <wp:posOffset>419742</wp:posOffset>
            </wp:positionH>
            <wp:positionV relativeFrom="paragraph">
              <wp:posOffset>251546</wp:posOffset>
            </wp:positionV>
            <wp:extent cx="4348216" cy="2794571"/>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8847" t="17516" r="23569" b="16879"/>
                    <a:stretch>
                      <a:fillRect/>
                    </a:stretch>
                  </pic:blipFill>
                  <pic:spPr bwMode="auto">
                    <a:xfrm>
                      <a:off x="0" y="0"/>
                      <a:ext cx="4348216" cy="2794571"/>
                    </a:xfrm>
                    <a:prstGeom prst="rect">
                      <a:avLst/>
                    </a:prstGeom>
                    <a:noFill/>
                    <a:ln w="9525">
                      <a:noFill/>
                      <a:miter lim="800000"/>
                      <a:headEnd/>
                      <a:tailEnd/>
                    </a:ln>
                  </pic:spPr>
                </pic:pic>
              </a:graphicData>
            </a:graphic>
          </wp:anchor>
        </w:drawing>
      </w:r>
      <w:r w:rsidRPr="005534A7">
        <w:rPr>
          <w:rFonts w:ascii="Times New Roman" w:hAnsi="Times New Roman" w:cs="Times New Roman"/>
          <w:sz w:val="24"/>
          <w:szCs w:val="24"/>
        </w:rPr>
        <w:t>digunakan,dimodifikasi, dan diganggu oleh orang lain yang tidak bertanggungjawab.</w:t>
      </w:r>
    </w:p>
    <w:p w:rsidR="0051133B" w:rsidRPr="005534A7" w:rsidRDefault="0051133B" w:rsidP="005534A7">
      <w:pPr>
        <w:jc w:val="both"/>
        <w:rPr>
          <w:rFonts w:ascii="Times New Roman" w:hAnsi="Times New Roman" w:cs="Times New Roman"/>
          <w:sz w:val="24"/>
          <w:szCs w:val="24"/>
        </w:rPr>
      </w:pPr>
    </w:p>
    <w:p w:rsidR="0051133B" w:rsidRPr="005534A7" w:rsidRDefault="0051133B" w:rsidP="005534A7">
      <w:pPr>
        <w:jc w:val="both"/>
        <w:rPr>
          <w:rFonts w:ascii="Times New Roman" w:hAnsi="Times New Roman" w:cs="Times New Roman"/>
          <w:sz w:val="24"/>
          <w:szCs w:val="24"/>
        </w:rPr>
      </w:pPr>
    </w:p>
    <w:p w:rsidR="0051133B" w:rsidRPr="005534A7" w:rsidRDefault="0051133B" w:rsidP="005534A7">
      <w:pPr>
        <w:jc w:val="both"/>
        <w:rPr>
          <w:rFonts w:ascii="Times New Roman" w:hAnsi="Times New Roman" w:cs="Times New Roman"/>
          <w:sz w:val="24"/>
          <w:szCs w:val="24"/>
        </w:rPr>
      </w:pPr>
    </w:p>
    <w:p w:rsidR="0051133B" w:rsidRPr="005534A7" w:rsidRDefault="0051133B" w:rsidP="005534A7">
      <w:pPr>
        <w:jc w:val="both"/>
        <w:rPr>
          <w:rFonts w:ascii="Times New Roman" w:hAnsi="Times New Roman" w:cs="Times New Roman"/>
          <w:sz w:val="24"/>
          <w:szCs w:val="24"/>
        </w:rPr>
      </w:pPr>
    </w:p>
    <w:p w:rsidR="0051133B" w:rsidRPr="005534A7" w:rsidRDefault="0051133B" w:rsidP="005534A7">
      <w:pPr>
        <w:jc w:val="both"/>
        <w:rPr>
          <w:rFonts w:ascii="Times New Roman" w:hAnsi="Times New Roman" w:cs="Times New Roman"/>
          <w:sz w:val="24"/>
          <w:szCs w:val="24"/>
        </w:rPr>
      </w:pPr>
    </w:p>
    <w:p w:rsidR="0051133B" w:rsidRPr="005534A7" w:rsidRDefault="0051133B" w:rsidP="005534A7">
      <w:pPr>
        <w:jc w:val="both"/>
        <w:rPr>
          <w:rFonts w:ascii="Times New Roman" w:hAnsi="Times New Roman" w:cs="Times New Roman"/>
          <w:sz w:val="24"/>
          <w:szCs w:val="24"/>
        </w:rPr>
      </w:pPr>
    </w:p>
    <w:p w:rsidR="0051133B" w:rsidRPr="005534A7" w:rsidRDefault="0051133B" w:rsidP="005534A7">
      <w:pPr>
        <w:jc w:val="both"/>
        <w:rPr>
          <w:rFonts w:ascii="Times New Roman" w:hAnsi="Times New Roman" w:cs="Times New Roman"/>
          <w:sz w:val="24"/>
          <w:szCs w:val="24"/>
        </w:rPr>
      </w:pPr>
    </w:p>
    <w:p w:rsidR="0051133B" w:rsidRPr="005534A7" w:rsidRDefault="0051133B" w:rsidP="005534A7">
      <w:pPr>
        <w:jc w:val="both"/>
        <w:rPr>
          <w:rFonts w:ascii="Times New Roman" w:hAnsi="Times New Roman" w:cs="Times New Roman"/>
          <w:sz w:val="24"/>
          <w:szCs w:val="24"/>
        </w:rPr>
      </w:pPr>
    </w:p>
    <w:p w:rsidR="0051133B" w:rsidRPr="005534A7" w:rsidRDefault="0051133B" w:rsidP="005534A7">
      <w:pPr>
        <w:jc w:val="both"/>
        <w:rPr>
          <w:rFonts w:ascii="Times New Roman" w:hAnsi="Times New Roman" w:cs="Times New Roman"/>
          <w:sz w:val="24"/>
          <w:szCs w:val="24"/>
        </w:rPr>
      </w:pPr>
    </w:p>
    <w:p w:rsidR="0051133B" w:rsidRPr="005534A7" w:rsidRDefault="0051133B" w:rsidP="005534A7">
      <w:pPr>
        <w:autoSpaceDE w:val="0"/>
        <w:autoSpaceDN w:val="0"/>
        <w:adjustRightInd w:val="0"/>
        <w:spacing w:after="0"/>
        <w:jc w:val="both"/>
        <w:rPr>
          <w:rFonts w:ascii="Times New Roman" w:hAnsi="Times New Roman" w:cs="Times New Roman"/>
          <w:b/>
          <w:sz w:val="24"/>
          <w:szCs w:val="24"/>
        </w:rPr>
      </w:pPr>
      <w:r w:rsidRPr="005534A7">
        <w:rPr>
          <w:rFonts w:ascii="Times New Roman" w:hAnsi="Times New Roman" w:cs="Times New Roman"/>
          <w:b/>
          <w:sz w:val="24"/>
          <w:szCs w:val="24"/>
        </w:rPr>
        <w:t>Alasan di butuhkan keamanan sistem komputer</w:t>
      </w:r>
    </w:p>
    <w:p w:rsidR="0051133B" w:rsidRPr="005534A7" w:rsidRDefault="0051133B" w:rsidP="005534A7">
      <w:pPr>
        <w:autoSpaceDE w:val="0"/>
        <w:autoSpaceDN w:val="0"/>
        <w:adjustRightInd w:val="0"/>
        <w:spacing w:after="0"/>
        <w:jc w:val="both"/>
        <w:rPr>
          <w:rFonts w:ascii="Times New Roman" w:hAnsi="Times New Roman" w:cs="Times New Roman"/>
          <w:b/>
          <w:sz w:val="24"/>
          <w:szCs w:val="24"/>
        </w:rPr>
      </w:pPr>
    </w:p>
    <w:p w:rsidR="0051133B" w:rsidRPr="005534A7" w:rsidRDefault="0051133B" w:rsidP="005534A7">
      <w:p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Keamanan Komputer dibutuhkan dikarenakan ada beberapa faktor, diantaranya :</w:t>
      </w:r>
    </w:p>
    <w:p w:rsidR="0051133B" w:rsidRPr="005534A7" w:rsidRDefault="0051133B" w:rsidP="005534A7">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“information-based society”, menyebabkan nilai informasi menjadi sangat penting dan menuntut kemampuan untuk mengakses dan menyediakan informasi secara cepat dan akurat menjadi sangat esensial bagi sebuah organisasi,.</w:t>
      </w:r>
    </w:p>
    <w:p w:rsidR="0051133B" w:rsidRPr="005534A7" w:rsidRDefault="0051133B" w:rsidP="005534A7">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 xml:space="preserve">Infrastruktur Jaringan komputer, seperti LAN dan Internet, memungkinkan untuk menyediakan informasi secara cepat, sekaligus membuka potensi adanya lubang keamanan (security hole) </w:t>
      </w:r>
    </w:p>
    <w:p w:rsidR="0051133B" w:rsidRPr="005534A7" w:rsidRDefault="0051133B" w:rsidP="005534A7">
      <w:pPr>
        <w:autoSpaceDE w:val="0"/>
        <w:autoSpaceDN w:val="0"/>
        <w:adjustRightInd w:val="0"/>
        <w:spacing w:after="0"/>
        <w:ind w:left="409"/>
        <w:jc w:val="both"/>
        <w:rPr>
          <w:rFonts w:ascii="Times New Roman" w:hAnsi="Times New Roman" w:cs="Times New Roman"/>
          <w:sz w:val="24"/>
          <w:szCs w:val="24"/>
        </w:rPr>
      </w:pPr>
    </w:p>
    <w:p w:rsidR="0051133B" w:rsidRPr="005534A7" w:rsidRDefault="0051133B" w:rsidP="005534A7">
      <w:pPr>
        <w:autoSpaceDE w:val="0"/>
        <w:autoSpaceDN w:val="0"/>
        <w:adjustRightInd w:val="0"/>
        <w:spacing w:after="0"/>
        <w:ind w:left="409"/>
        <w:jc w:val="both"/>
        <w:rPr>
          <w:rFonts w:ascii="Times New Roman" w:hAnsi="Times New Roman" w:cs="Times New Roman"/>
          <w:sz w:val="24"/>
          <w:szCs w:val="24"/>
        </w:rPr>
      </w:pPr>
    </w:p>
    <w:p w:rsidR="0051133B" w:rsidRPr="005534A7" w:rsidRDefault="0051133B" w:rsidP="005534A7">
      <w:pPr>
        <w:autoSpaceDE w:val="0"/>
        <w:autoSpaceDN w:val="0"/>
        <w:adjustRightInd w:val="0"/>
        <w:spacing w:after="0"/>
        <w:jc w:val="both"/>
        <w:rPr>
          <w:rFonts w:ascii="Times New Roman" w:hAnsi="Times New Roman" w:cs="Times New Roman"/>
          <w:b/>
          <w:sz w:val="24"/>
          <w:szCs w:val="24"/>
        </w:rPr>
      </w:pPr>
      <w:r w:rsidRPr="005534A7">
        <w:rPr>
          <w:rFonts w:ascii="Times New Roman" w:hAnsi="Times New Roman" w:cs="Times New Roman"/>
          <w:b/>
          <w:sz w:val="24"/>
          <w:szCs w:val="24"/>
        </w:rPr>
        <w:t>Letak PotensI lubang keamanan (Security HoLE)</w:t>
      </w:r>
    </w:p>
    <w:p w:rsidR="0051133B" w:rsidRPr="005534A7" w:rsidRDefault="0051133B" w:rsidP="005534A7">
      <w:pPr>
        <w:jc w:val="both"/>
        <w:rPr>
          <w:rFonts w:ascii="Times New Roman" w:hAnsi="Times New Roman" w:cs="Times New Roman"/>
          <w:sz w:val="24"/>
          <w:szCs w:val="24"/>
        </w:rPr>
      </w:pPr>
    </w:p>
    <w:p w:rsidR="0051133B" w:rsidRPr="005534A7" w:rsidRDefault="0051133B" w:rsidP="005534A7">
      <w:pPr>
        <w:jc w:val="both"/>
        <w:rPr>
          <w:rFonts w:ascii="Times New Roman" w:hAnsi="Times New Roman" w:cs="Times New Roman"/>
          <w:sz w:val="24"/>
          <w:szCs w:val="24"/>
        </w:rPr>
      </w:pPr>
      <w:r w:rsidRPr="005534A7">
        <w:rPr>
          <w:rFonts w:ascii="Times New Roman" w:hAnsi="Times New Roman" w:cs="Times New Roman"/>
          <w:noProof/>
          <w:sz w:val="24"/>
          <w:szCs w:val="24"/>
          <w:lang w:eastAsia="id-ID"/>
        </w:rPr>
        <w:lastRenderedPageBreak/>
        <w:drawing>
          <wp:inline distT="0" distB="0" distL="0" distR="0">
            <wp:extent cx="5076932" cy="2795300"/>
            <wp:effectExtent l="19050" t="0" r="9418"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22790" t="30892" r="25180" b="18153"/>
                    <a:stretch>
                      <a:fillRect/>
                    </a:stretch>
                  </pic:blipFill>
                  <pic:spPr bwMode="auto">
                    <a:xfrm>
                      <a:off x="0" y="0"/>
                      <a:ext cx="5076932" cy="2795300"/>
                    </a:xfrm>
                    <a:prstGeom prst="rect">
                      <a:avLst/>
                    </a:prstGeom>
                    <a:noFill/>
                    <a:ln w="9525">
                      <a:noFill/>
                      <a:miter lim="800000"/>
                      <a:headEnd/>
                      <a:tailEnd/>
                    </a:ln>
                  </pic:spPr>
                </pic:pic>
              </a:graphicData>
            </a:graphic>
          </wp:inline>
        </w:drawing>
      </w:r>
    </w:p>
    <w:p w:rsidR="0051133B" w:rsidRPr="005534A7" w:rsidRDefault="0051133B" w:rsidP="005534A7">
      <w:pPr>
        <w:jc w:val="both"/>
        <w:rPr>
          <w:rFonts w:ascii="Times New Roman" w:hAnsi="Times New Roman" w:cs="Times New Roman"/>
          <w:sz w:val="24"/>
          <w:szCs w:val="24"/>
        </w:rPr>
      </w:pPr>
    </w:p>
    <w:p w:rsidR="0051133B" w:rsidRPr="005534A7" w:rsidRDefault="0051133B" w:rsidP="005534A7">
      <w:pPr>
        <w:autoSpaceDE w:val="0"/>
        <w:autoSpaceDN w:val="0"/>
        <w:adjustRightInd w:val="0"/>
        <w:spacing w:after="0"/>
        <w:jc w:val="both"/>
        <w:rPr>
          <w:rFonts w:ascii="Times New Roman" w:hAnsi="Times New Roman" w:cs="Times New Roman"/>
          <w:b/>
          <w:sz w:val="24"/>
          <w:szCs w:val="24"/>
        </w:rPr>
      </w:pPr>
      <w:r w:rsidRPr="005534A7">
        <w:rPr>
          <w:rFonts w:ascii="Times New Roman" w:hAnsi="Times New Roman" w:cs="Times New Roman"/>
          <w:b/>
          <w:sz w:val="24"/>
          <w:szCs w:val="24"/>
        </w:rPr>
        <w:t>Kejahatan Komputer semakin meningkat karena :</w:t>
      </w:r>
    </w:p>
    <w:p w:rsidR="0051133B" w:rsidRPr="005534A7" w:rsidRDefault="0051133B" w:rsidP="005534A7">
      <w:pPr>
        <w:autoSpaceDE w:val="0"/>
        <w:autoSpaceDN w:val="0"/>
        <w:adjustRightInd w:val="0"/>
        <w:spacing w:after="0"/>
        <w:jc w:val="both"/>
        <w:rPr>
          <w:rFonts w:ascii="Times New Roman" w:hAnsi="Times New Roman" w:cs="Times New Roman"/>
          <w:b/>
          <w:sz w:val="24"/>
          <w:szCs w:val="24"/>
        </w:rPr>
      </w:pPr>
    </w:p>
    <w:p w:rsidR="0051133B" w:rsidRPr="005534A7" w:rsidRDefault="0051133B" w:rsidP="005534A7">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Aplikasi bisnis berbasis TI dan jaringan komputer meningkat : online banking, ecommerce, Electronic data Interchange (EDI).</w:t>
      </w:r>
    </w:p>
    <w:p w:rsidR="0051133B" w:rsidRPr="005534A7" w:rsidRDefault="0051133B" w:rsidP="005534A7">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Desentralisasi server/server yang dibuat tersebar.</w:t>
      </w:r>
    </w:p>
    <w:p w:rsidR="0051133B" w:rsidRPr="005534A7" w:rsidRDefault="0051133B" w:rsidP="005534A7">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Transisi/perubahan dari single vendor ke multi vendor.</w:t>
      </w:r>
    </w:p>
    <w:p w:rsidR="0051133B" w:rsidRPr="005534A7" w:rsidRDefault="0051133B" w:rsidP="005534A7">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Meningkatnya kemampuan pemakai (user).</w:t>
      </w:r>
    </w:p>
    <w:p w:rsidR="0051133B" w:rsidRPr="005534A7" w:rsidRDefault="0051133B" w:rsidP="005534A7">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Kesulitan penegak hukum dan belum optimalnya perundang-undangan mengenai cyber crime.</w:t>
      </w:r>
    </w:p>
    <w:p w:rsidR="0051133B" w:rsidRPr="005534A7" w:rsidRDefault="0051133B" w:rsidP="005534A7">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Sistem yang terhubung dengan jaringan Internet.</w:t>
      </w:r>
    </w:p>
    <w:p w:rsidR="0051133B" w:rsidRPr="005534A7" w:rsidRDefault="0051133B" w:rsidP="005534A7">
      <w:pPr>
        <w:jc w:val="both"/>
        <w:rPr>
          <w:rFonts w:ascii="Times New Roman" w:hAnsi="Times New Roman" w:cs="Times New Roman"/>
          <w:sz w:val="24"/>
          <w:szCs w:val="24"/>
        </w:rPr>
      </w:pPr>
    </w:p>
    <w:p w:rsidR="0051133B" w:rsidRPr="005534A7" w:rsidRDefault="0051133B" w:rsidP="005534A7">
      <w:pPr>
        <w:autoSpaceDE w:val="0"/>
        <w:autoSpaceDN w:val="0"/>
        <w:adjustRightInd w:val="0"/>
        <w:spacing w:after="0"/>
        <w:jc w:val="both"/>
        <w:rPr>
          <w:rFonts w:ascii="Times New Roman" w:hAnsi="Times New Roman" w:cs="Times New Roman"/>
          <w:b/>
          <w:sz w:val="24"/>
          <w:szCs w:val="24"/>
        </w:rPr>
      </w:pPr>
      <w:r w:rsidRPr="005534A7">
        <w:rPr>
          <w:rFonts w:ascii="Times New Roman" w:hAnsi="Times New Roman" w:cs="Times New Roman"/>
          <w:b/>
          <w:sz w:val="24"/>
          <w:szCs w:val="24"/>
        </w:rPr>
        <w:t>Penyebab keamanan sistem komputer diperlukan :</w:t>
      </w:r>
    </w:p>
    <w:p w:rsidR="00990427" w:rsidRPr="005534A7" w:rsidRDefault="00990427" w:rsidP="005534A7">
      <w:pPr>
        <w:autoSpaceDE w:val="0"/>
        <w:autoSpaceDN w:val="0"/>
        <w:adjustRightInd w:val="0"/>
        <w:spacing w:after="0"/>
        <w:jc w:val="both"/>
        <w:rPr>
          <w:rFonts w:ascii="Times New Roman" w:hAnsi="Times New Roman" w:cs="Times New Roman"/>
          <w:b/>
          <w:sz w:val="24"/>
          <w:szCs w:val="24"/>
        </w:rPr>
      </w:pPr>
    </w:p>
    <w:p w:rsidR="0051133B" w:rsidRPr="005534A7" w:rsidRDefault="0051133B" w:rsidP="005534A7">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Meningkatnya pengguna komputer dan internet</w:t>
      </w:r>
    </w:p>
    <w:p w:rsidR="0051133B" w:rsidRPr="005534A7" w:rsidRDefault="0051133B" w:rsidP="005534A7">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 xml:space="preserve"> Banyaknya software yang pada awalnya digunakan untuk melakukan audit sebuah sistem dengan cara mencari kelemahan dan celah yang mungkin ada disalahgunakan untuk melakukan scanning sistem orang lain.</w:t>
      </w:r>
    </w:p>
    <w:p w:rsidR="0051133B" w:rsidRPr="005534A7" w:rsidRDefault="0051133B" w:rsidP="005534A7">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Banyaknya software-software untuk melakukan probe dan penyusupan yang tersedia di Internet dan bisa di download secara gratis.</w:t>
      </w:r>
    </w:p>
    <w:p w:rsidR="0051133B" w:rsidRPr="005534A7" w:rsidRDefault="0051133B" w:rsidP="005534A7">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 xml:space="preserve"> Meningkatnya kemampuan pengguna komputer dan internet</w:t>
      </w:r>
    </w:p>
    <w:p w:rsidR="0051133B" w:rsidRPr="005534A7" w:rsidRDefault="0051133B" w:rsidP="005534A7">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Desentralisasi server sehingga lebih banyak sistem yang harus ditangani, sementara SDM terbatas.</w:t>
      </w:r>
    </w:p>
    <w:p w:rsidR="0051133B" w:rsidRPr="005534A7" w:rsidRDefault="0051133B" w:rsidP="005534A7">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Kurangnya hukum yang mengatur kejahatan komputer.</w:t>
      </w:r>
    </w:p>
    <w:p w:rsidR="0051133B" w:rsidRPr="005534A7" w:rsidRDefault="0051133B" w:rsidP="005534A7">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Semakin banyaknya perusahaan yang menghubungkan jaringan LAN mereka ke Internet.</w:t>
      </w:r>
    </w:p>
    <w:p w:rsidR="0051133B" w:rsidRPr="005534A7" w:rsidRDefault="0051133B" w:rsidP="005534A7">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Meningkatnya aplikasi bisnis yang menggunakan internet.</w:t>
      </w:r>
    </w:p>
    <w:p w:rsidR="0051133B" w:rsidRPr="005534A7" w:rsidRDefault="0051133B" w:rsidP="005534A7">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Banyaknya software yang mempunyai kelemahan (bugs).</w:t>
      </w:r>
    </w:p>
    <w:p w:rsidR="0051133B" w:rsidRPr="005534A7" w:rsidRDefault="0051133B" w:rsidP="005534A7">
      <w:pPr>
        <w:jc w:val="both"/>
        <w:rPr>
          <w:rFonts w:ascii="Times New Roman" w:hAnsi="Times New Roman" w:cs="Times New Roman"/>
          <w:sz w:val="24"/>
          <w:szCs w:val="24"/>
        </w:rPr>
      </w:pPr>
    </w:p>
    <w:p w:rsidR="0051133B" w:rsidRPr="005534A7" w:rsidRDefault="0051133B" w:rsidP="005534A7">
      <w:pPr>
        <w:autoSpaceDE w:val="0"/>
        <w:autoSpaceDN w:val="0"/>
        <w:adjustRightInd w:val="0"/>
        <w:spacing w:after="0"/>
        <w:jc w:val="both"/>
        <w:rPr>
          <w:rFonts w:ascii="Times New Roman" w:hAnsi="Times New Roman" w:cs="Times New Roman"/>
          <w:b/>
          <w:sz w:val="24"/>
          <w:szCs w:val="24"/>
        </w:rPr>
      </w:pPr>
      <w:r w:rsidRPr="005534A7">
        <w:rPr>
          <w:rFonts w:ascii="Times New Roman" w:hAnsi="Times New Roman" w:cs="Times New Roman"/>
          <w:b/>
          <w:sz w:val="24"/>
          <w:szCs w:val="24"/>
        </w:rPr>
        <w:t>Pendekatan yang umum dilakukan untuk meningkatkan keamanan komputer</w:t>
      </w:r>
    </w:p>
    <w:p w:rsidR="0051133B" w:rsidRPr="005534A7" w:rsidRDefault="0051133B" w:rsidP="005534A7">
      <w:pPr>
        <w:autoSpaceDE w:val="0"/>
        <w:autoSpaceDN w:val="0"/>
        <w:adjustRightInd w:val="0"/>
        <w:spacing w:after="0"/>
        <w:jc w:val="both"/>
        <w:rPr>
          <w:rFonts w:ascii="Times New Roman" w:hAnsi="Times New Roman" w:cs="Times New Roman"/>
          <w:b/>
          <w:sz w:val="24"/>
          <w:szCs w:val="24"/>
        </w:rPr>
      </w:pPr>
    </w:p>
    <w:p w:rsidR="0051133B" w:rsidRPr="005534A7" w:rsidRDefault="0051133B" w:rsidP="005534A7">
      <w:pPr>
        <w:pStyle w:val="ListParagraph"/>
        <w:numPr>
          <w:ilvl w:val="0"/>
          <w:numId w:val="4"/>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membatasi akses fisik terhadap komputer</w:t>
      </w:r>
    </w:p>
    <w:p w:rsidR="0051133B" w:rsidRPr="005534A7" w:rsidRDefault="0051133B" w:rsidP="005534A7">
      <w:pPr>
        <w:pStyle w:val="ListParagraph"/>
        <w:numPr>
          <w:ilvl w:val="0"/>
          <w:numId w:val="4"/>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menerapkan mekanisme pada perangkat keras dan sistem operasi untuk keamanan komputer</w:t>
      </w:r>
    </w:p>
    <w:p w:rsidR="0051133B" w:rsidRPr="005534A7" w:rsidRDefault="0051133B" w:rsidP="005534A7">
      <w:pPr>
        <w:pStyle w:val="ListParagraph"/>
        <w:numPr>
          <w:ilvl w:val="0"/>
          <w:numId w:val="4"/>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membuat strategi pemrograman untuk menghasilkan program komputer yang dapat diandalkan</w:t>
      </w:r>
    </w:p>
    <w:p w:rsidR="0051133B" w:rsidRPr="005534A7" w:rsidRDefault="0051133B" w:rsidP="005534A7">
      <w:pPr>
        <w:pStyle w:val="ListParagraph"/>
        <w:autoSpaceDE w:val="0"/>
        <w:autoSpaceDN w:val="0"/>
        <w:adjustRightInd w:val="0"/>
        <w:spacing w:after="0"/>
        <w:jc w:val="both"/>
        <w:rPr>
          <w:rFonts w:ascii="Times New Roman" w:hAnsi="Times New Roman" w:cs="Times New Roman"/>
          <w:sz w:val="24"/>
          <w:szCs w:val="24"/>
        </w:rPr>
      </w:pPr>
    </w:p>
    <w:p w:rsidR="0051133B" w:rsidRPr="005534A7" w:rsidRDefault="0051133B" w:rsidP="005534A7">
      <w:pPr>
        <w:autoSpaceDE w:val="0"/>
        <w:autoSpaceDN w:val="0"/>
        <w:adjustRightInd w:val="0"/>
        <w:spacing w:after="0"/>
        <w:jc w:val="both"/>
        <w:rPr>
          <w:rFonts w:ascii="Times New Roman" w:hAnsi="Times New Roman" w:cs="Times New Roman"/>
          <w:b/>
          <w:sz w:val="24"/>
          <w:szCs w:val="24"/>
        </w:rPr>
      </w:pPr>
      <w:r w:rsidRPr="005534A7">
        <w:rPr>
          <w:rFonts w:ascii="Times New Roman" w:hAnsi="Times New Roman" w:cs="Times New Roman"/>
          <w:b/>
          <w:sz w:val="24"/>
          <w:szCs w:val="24"/>
        </w:rPr>
        <w:t>Kebijakan dalam keamanan sistem komputer :</w:t>
      </w:r>
    </w:p>
    <w:p w:rsidR="0051133B" w:rsidRPr="005534A7" w:rsidRDefault="0051133B" w:rsidP="005534A7">
      <w:pPr>
        <w:autoSpaceDE w:val="0"/>
        <w:autoSpaceDN w:val="0"/>
        <w:adjustRightInd w:val="0"/>
        <w:spacing w:after="0"/>
        <w:jc w:val="both"/>
        <w:rPr>
          <w:rFonts w:ascii="Times New Roman" w:hAnsi="Times New Roman" w:cs="Times New Roman"/>
          <w:b/>
          <w:sz w:val="24"/>
          <w:szCs w:val="24"/>
        </w:rPr>
      </w:pPr>
      <w:r w:rsidRPr="005534A7">
        <w:rPr>
          <w:rFonts w:ascii="Times New Roman" w:hAnsi="Times New Roman" w:cs="Times New Roman"/>
          <w:b/>
          <w:sz w:val="24"/>
          <w:szCs w:val="24"/>
        </w:rPr>
        <w:t>Pengamanan yang disarankan :</w:t>
      </w:r>
    </w:p>
    <w:p w:rsidR="0051133B" w:rsidRPr="005534A7" w:rsidRDefault="0051133B" w:rsidP="005534A7">
      <w:pPr>
        <w:autoSpaceDE w:val="0"/>
        <w:autoSpaceDN w:val="0"/>
        <w:adjustRightInd w:val="0"/>
        <w:spacing w:after="0"/>
        <w:jc w:val="both"/>
        <w:rPr>
          <w:rFonts w:ascii="Times New Roman" w:hAnsi="Times New Roman" w:cs="Times New Roman"/>
          <w:b/>
          <w:sz w:val="24"/>
          <w:szCs w:val="24"/>
        </w:rPr>
      </w:pPr>
    </w:p>
    <w:p w:rsidR="0051133B" w:rsidRPr="005534A7" w:rsidRDefault="0051133B" w:rsidP="005534A7">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Terapkan rencana pengamanan untuk mencegah pembobolan.</w:t>
      </w:r>
    </w:p>
    <w:p w:rsidR="0051133B" w:rsidRPr="005534A7" w:rsidRDefault="0051133B" w:rsidP="005534A7">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 xml:space="preserve"> Buat rencana/planning penanganan jika pembobolan terjadi.</w:t>
      </w:r>
    </w:p>
    <w:p w:rsidR="0051133B" w:rsidRPr="005534A7" w:rsidRDefault="0051133B" w:rsidP="005534A7">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Buatlah backup.</w:t>
      </w:r>
    </w:p>
    <w:p w:rsidR="0051133B" w:rsidRPr="005534A7" w:rsidRDefault="0051133B" w:rsidP="005534A7">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Hanya ijinkan akses untuk pegawai tertentu.</w:t>
      </w:r>
    </w:p>
    <w:p w:rsidR="0051133B" w:rsidRPr="005534A7" w:rsidRDefault="0051133B" w:rsidP="005534A7">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Ubah password secara teratur.</w:t>
      </w:r>
    </w:p>
    <w:p w:rsidR="0051133B" w:rsidRPr="005534A7" w:rsidRDefault="0051133B" w:rsidP="005534A7">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Jagalah informasi yang tersimpan dengan aman.</w:t>
      </w:r>
    </w:p>
    <w:p w:rsidR="0051133B" w:rsidRPr="005534A7" w:rsidRDefault="0051133B" w:rsidP="005534A7">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Gunakan software antivirus.</w:t>
      </w:r>
    </w:p>
    <w:p w:rsidR="0051133B" w:rsidRPr="005534A7" w:rsidRDefault="0051133B" w:rsidP="005534A7">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Gunakan biometrik untuk mengakses sumberdaya komputasi.</w:t>
      </w:r>
    </w:p>
    <w:p w:rsidR="0051133B" w:rsidRPr="005534A7" w:rsidRDefault="0051133B" w:rsidP="005534A7">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Rekrut tenaga kerja / pegawai yang bisa dipercaya.</w:t>
      </w:r>
    </w:p>
    <w:p w:rsidR="0051133B" w:rsidRPr="005534A7" w:rsidRDefault="0051133B" w:rsidP="005534A7">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Enkripsi – proses penyandian pesan sebelum memasuki jaringan atau gelombang udara, kemudian membuka kembali pada ujung penerimaan(Dekripsi).</w:t>
      </w:r>
    </w:p>
    <w:p w:rsidR="0051133B" w:rsidRPr="005534A7" w:rsidRDefault="0051133B" w:rsidP="005534A7">
      <w:pPr>
        <w:pStyle w:val="ListParagraph"/>
        <w:autoSpaceDE w:val="0"/>
        <w:autoSpaceDN w:val="0"/>
        <w:adjustRightInd w:val="0"/>
        <w:spacing w:after="0"/>
        <w:jc w:val="both"/>
        <w:rPr>
          <w:rFonts w:ascii="Times New Roman" w:hAnsi="Times New Roman" w:cs="Times New Roman"/>
          <w:sz w:val="24"/>
          <w:szCs w:val="24"/>
        </w:rPr>
      </w:pPr>
    </w:p>
    <w:p w:rsidR="0051133B" w:rsidRPr="005534A7" w:rsidRDefault="0051133B" w:rsidP="005534A7">
      <w:pPr>
        <w:autoSpaceDE w:val="0"/>
        <w:autoSpaceDN w:val="0"/>
        <w:adjustRightInd w:val="0"/>
        <w:spacing w:after="0"/>
        <w:jc w:val="both"/>
        <w:rPr>
          <w:rFonts w:ascii="Times New Roman" w:hAnsi="Times New Roman" w:cs="Times New Roman"/>
          <w:b/>
          <w:sz w:val="24"/>
          <w:szCs w:val="24"/>
        </w:rPr>
      </w:pPr>
      <w:r w:rsidRPr="005534A7">
        <w:rPr>
          <w:rFonts w:ascii="Times New Roman" w:hAnsi="Times New Roman" w:cs="Times New Roman"/>
          <w:b/>
          <w:sz w:val="24"/>
          <w:szCs w:val="24"/>
        </w:rPr>
        <w:t>Penyebab Meningkatnya Kejahatan Komputer</w:t>
      </w:r>
    </w:p>
    <w:p w:rsidR="0051133B" w:rsidRPr="005534A7" w:rsidRDefault="0051133B" w:rsidP="005534A7">
      <w:pPr>
        <w:pStyle w:val="ListParagraph"/>
        <w:numPr>
          <w:ilvl w:val="0"/>
          <w:numId w:val="6"/>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Apliasi bisnis berbasis TI dan jaringan komputer meningkat : online banking, e-commerce, Electronic data Interchange (EDI).</w:t>
      </w:r>
    </w:p>
    <w:p w:rsidR="0051133B" w:rsidRPr="005534A7" w:rsidRDefault="0051133B" w:rsidP="005534A7">
      <w:pPr>
        <w:pStyle w:val="ListParagraph"/>
        <w:numPr>
          <w:ilvl w:val="0"/>
          <w:numId w:val="6"/>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Desentralisasi Server.</w:t>
      </w:r>
    </w:p>
    <w:p w:rsidR="0051133B" w:rsidRPr="005534A7" w:rsidRDefault="0051133B" w:rsidP="005534A7">
      <w:pPr>
        <w:pStyle w:val="ListParagraph"/>
        <w:numPr>
          <w:ilvl w:val="0"/>
          <w:numId w:val="6"/>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Transisi dari single vendor ke multi vendor.</w:t>
      </w:r>
    </w:p>
    <w:p w:rsidR="0051133B" w:rsidRPr="005534A7" w:rsidRDefault="0051133B" w:rsidP="005534A7">
      <w:pPr>
        <w:pStyle w:val="ListParagraph"/>
        <w:numPr>
          <w:ilvl w:val="0"/>
          <w:numId w:val="6"/>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Meningkatnya kemampuan pemakai (user)</w:t>
      </w:r>
    </w:p>
    <w:p w:rsidR="0051133B" w:rsidRPr="005534A7" w:rsidRDefault="0051133B" w:rsidP="005534A7">
      <w:pPr>
        <w:pStyle w:val="ListParagraph"/>
        <w:numPr>
          <w:ilvl w:val="0"/>
          <w:numId w:val="6"/>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Semakin kompeksnya sistem yang digunakan, semakin besarnya source code program yang digunakan. Berhubungan dengan jaringan / internet.</w:t>
      </w:r>
    </w:p>
    <w:p w:rsidR="0051133B" w:rsidRPr="005534A7" w:rsidRDefault="0051133B" w:rsidP="005534A7">
      <w:pPr>
        <w:autoSpaceDE w:val="0"/>
        <w:autoSpaceDN w:val="0"/>
        <w:adjustRightInd w:val="0"/>
        <w:spacing w:after="0"/>
        <w:jc w:val="both"/>
        <w:rPr>
          <w:rFonts w:ascii="Times New Roman" w:hAnsi="Times New Roman" w:cs="Times New Roman"/>
          <w:b/>
          <w:sz w:val="24"/>
          <w:szCs w:val="24"/>
        </w:rPr>
      </w:pPr>
    </w:p>
    <w:p w:rsidR="0051133B" w:rsidRPr="005534A7" w:rsidRDefault="0051133B" w:rsidP="005534A7">
      <w:pPr>
        <w:autoSpaceDE w:val="0"/>
        <w:autoSpaceDN w:val="0"/>
        <w:adjustRightInd w:val="0"/>
        <w:spacing w:after="0"/>
        <w:jc w:val="both"/>
        <w:rPr>
          <w:rFonts w:ascii="Times New Roman" w:hAnsi="Times New Roman" w:cs="Times New Roman"/>
          <w:b/>
          <w:sz w:val="24"/>
          <w:szCs w:val="24"/>
        </w:rPr>
      </w:pPr>
      <w:r w:rsidRPr="005534A7">
        <w:rPr>
          <w:rFonts w:ascii="Times New Roman" w:hAnsi="Times New Roman" w:cs="Times New Roman"/>
          <w:b/>
          <w:sz w:val="24"/>
          <w:szCs w:val="24"/>
        </w:rPr>
        <w:t>Klasifikasi Kejahatan Komputer</w:t>
      </w:r>
    </w:p>
    <w:p w:rsidR="0051133B" w:rsidRPr="005534A7" w:rsidRDefault="0051133B" w:rsidP="005534A7">
      <w:pPr>
        <w:autoSpaceDE w:val="0"/>
        <w:autoSpaceDN w:val="0"/>
        <w:adjustRightInd w:val="0"/>
        <w:spacing w:after="0"/>
        <w:jc w:val="both"/>
        <w:rPr>
          <w:rFonts w:ascii="Times New Roman" w:hAnsi="Times New Roman" w:cs="Times New Roman"/>
          <w:sz w:val="24"/>
          <w:szCs w:val="24"/>
        </w:rPr>
      </w:pPr>
    </w:p>
    <w:p w:rsidR="0051133B" w:rsidRPr="005534A7" w:rsidRDefault="0051133B" w:rsidP="005534A7">
      <w:p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Menurut David Icove [Jhon D. Howard, “An Analysis Of Security Incidents On The Internet 1989-1995” PhD thesis, Engineering and Public policy, carnegia Mellon</w:t>
      </w:r>
    </w:p>
    <w:p w:rsidR="0051133B" w:rsidRPr="005534A7" w:rsidRDefault="0051133B" w:rsidP="005534A7">
      <w:p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University, 1997] berdasarkan lubang keamanan, kemanan dapat di klasifikasikan menjadi empat yaitu:</w:t>
      </w:r>
    </w:p>
    <w:p w:rsidR="0051133B" w:rsidRPr="005534A7" w:rsidRDefault="0051133B" w:rsidP="005534A7">
      <w:pPr>
        <w:autoSpaceDE w:val="0"/>
        <w:autoSpaceDN w:val="0"/>
        <w:adjustRightInd w:val="0"/>
        <w:spacing w:after="0"/>
        <w:jc w:val="both"/>
        <w:rPr>
          <w:rFonts w:ascii="Times New Roman" w:hAnsi="Times New Roman" w:cs="Times New Roman"/>
          <w:b/>
          <w:sz w:val="24"/>
          <w:szCs w:val="24"/>
        </w:rPr>
      </w:pPr>
    </w:p>
    <w:p w:rsidR="0051133B" w:rsidRPr="005534A7" w:rsidRDefault="0051133B" w:rsidP="005534A7">
      <w:pPr>
        <w:autoSpaceDE w:val="0"/>
        <w:autoSpaceDN w:val="0"/>
        <w:adjustRightInd w:val="0"/>
        <w:spacing w:after="0"/>
        <w:jc w:val="both"/>
        <w:rPr>
          <w:rFonts w:ascii="Times New Roman" w:hAnsi="Times New Roman" w:cs="Times New Roman"/>
          <w:b/>
          <w:sz w:val="24"/>
          <w:szCs w:val="24"/>
        </w:rPr>
      </w:pPr>
      <w:r w:rsidRPr="005534A7">
        <w:rPr>
          <w:rFonts w:ascii="Times New Roman" w:hAnsi="Times New Roman" w:cs="Times New Roman"/>
          <w:b/>
          <w:sz w:val="24"/>
          <w:szCs w:val="24"/>
        </w:rPr>
        <w:t>Klasifikasi Kejahatan Komputer</w:t>
      </w:r>
    </w:p>
    <w:p w:rsidR="0051133B" w:rsidRPr="005534A7" w:rsidRDefault="0051133B" w:rsidP="005534A7">
      <w:pPr>
        <w:autoSpaceDE w:val="0"/>
        <w:autoSpaceDN w:val="0"/>
        <w:adjustRightInd w:val="0"/>
        <w:spacing w:after="0"/>
        <w:jc w:val="both"/>
        <w:rPr>
          <w:rFonts w:ascii="Times New Roman" w:hAnsi="Times New Roman" w:cs="Times New Roman"/>
          <w:b/>
          <w:sz w:val="24"/>
          <w:szCs w:val="24"/>
        </w:rPr>
      </w:pPr>
    </w:p>
    <w:p w:rsidR="00990427" w:rsidRPr="005534A7" w:rsidRDefault="0051133B" w:rsidP="005534A7">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lastRenderedPageBreak/>
        <w:t xml:space="preserve">Keamanan yang bersifat fisik (Physical security), termasuk akses orang ke gedung, peralatan, dan media yang digunakan. Contoh: </w:t>
      </w:r>
    </w:p>
    <w:p w:rsidR="00990427" w:rsidRPr="005534A7" w:rsidRDefault="0051133B" w:rsidP="005534A7">
      <w:pPr>
        <w:pStyle w:val="ListParagraph"/>
        <w:numPr>
          <w:ilvl w:val="0"/>
          <w:numId w:val="8"/>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Wiretapping atau hal-hal yang ber-hubungan dengan akses ke kabel atau komputer yang digunakan juga dapat dimasukan kedalam kelas ini.</w:t>
      </w:r>
    </w:p>
    <w:p w:rsidR="00990427" w:rsidRPr="005534A7" w:rsidRDefault="0051133B" w:rsidP="005534A7">
      <w:pPr>
        <w:pStyle w:val="ListParagraph"/>
        <w:numPr>
          <w:ilvl w:val="0"/>
          <w:numId w:val="8"/>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 xml:space="preserve"> Daniel of service, dilakukan misalnya dengan mematikan peralatan atau membanjiri saluran komunikasi dengan pesan-pesan (yang dapat berisi apa saja karena yang diutamanakn adalah banyanya jumlah pesan) </w:t>
      </w:r>
    </w:p>
    <w:p w:rsidR="0051133B" w:rsidRPr="005534A7" w:rsidRDefault="0051133B" w:rsidP="005534A7">
      <w:pPr>
        <w:pStyle w:val="ListParagraph"/>
        <w:numPr>
          <w:ilvl w:val="0"/>
          <w:numId w:val="8"/>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Syn Flood Attack, dimana sistem (host) yang dituju dibanjiri oleh permintaan sehingga dia menjadi ter-lalu sibuk dan bahkan ndapat berakibat macetnya sistem (hang)</w:t>
      </w:r>
    </w:p>
    <w:p w:rsidR="00990427" w:rsidRPr="005534A7" w:rsidRDefault="0051133B" w:rsidP="005534A7">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Keamanan yang berhubungan dengan orang (pesonal)</w:t>
      </w:r>
    </w:p>
    <w:p w:rsidR="00990427" w:rsidRPr="005534A7" w:rsidRDefault="0051133B" w:rsidP="005534A7">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Indentifikasi user (username dan password)</w:t>
      </w:r>
    </w:p>
    <w:p w:rsidR="00990427" w:rsidRPr="005534A7" w:rsidRDefault="0051133B" w:rsidP="005534A7">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Profil resiko dari orang yang mempunya akses (Pemakai dan</w:t>
      </w:r>
    </w:p>
    <w:p w:rsidR="00990427" w:rsidRPr="005534A7" w:rsidRDefault="0051133B" w:rsidP="005534A7">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pengelola)</w:t>
      </w:r>
    </w:p>
    <w:p w:rsidR="00990427" w:rsidRPr="005534A7" w:rsidRDefault="0051133B" w:rsidP="005534A7">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Keamanan dari data dan media serta teknik komunikasi</w:t>
      </w:r>
    </w:p>
    <w:p w:rsidR="0051133B" w:rsidRPr="005534A7" w:rsidRDefault="0051133B" w:rsidP="005534A7">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Keamanan dalam operasi:</w:t>
      </w:r>
    </w:p>
    <w:p w:rsidR="0051133B" w:rsidRPr="005534A7" w:rsidRDefault="0051133B" w:rsidP="005534A7">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Adanya prosedur yang digunakan untuk mengatur dan mengelola</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sistem keamanan, dan juga termasuk prosedur setetlah serangan</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(post attack recovery)</w:t>
      </w:r>
    </w:p>
    <w:p w:rsidR="00990427" w:rsidRPr="005534A7" w:rsidRDefault="00990427" w:rsidP="005534A7">
      <w:pPr>
        <w:pStyle w:val="ListParagraph"/>
        <w:autoSpaceDE w:val="0"/>
        <w:autoSpaceDN w:val="0"/>
        <w:adjustRightInd w:val="0"/>
        <w:spacing w:after="0"/>
        <w:ind w:left="1440"/>
        <w:jc w:val="both"/>
        <w:rPr>
          <w:rFonts w:ascii="Times New Roman" w:hAnsi="Times New Roman" w:cs="Times New Roman"/>
          <w:b/>
          <w:sz w:val="24"/>
          <w:szCs w:val="24"/>
        </w:rPr>
      </w:pPr>
    </w:p>
    <w:p w:rsidR="0051133B" w:rsidRPr="005534A7" w:rsidRDefault="0051133B" w:rsidP="005534A7">
      <w:pPr>
        <w:autoSpaceDE w:val="0"/>
        <w:autoSpaceDN w:val="0"/>
        <w:adjustRightInd w:val="0"/>
        <w:spacing w:after="0"/>
        <w:jc w:val="both"/>
        <w:rPr>
          <w:rFonts w:ascii="Times New Roman" w:hAnsi="Times New Roman" w:cs="Times New Roman"/>
          <w:b/>
          <w:sz w:val="24"/>
          <w:szCs w:val="24"/>
        </w:rPr>
      </w:pPr>
      <w:r w:rsidRPr="005534A7">
        <w:rPr>
          <w:rFonts w:ascii="Times New Roman" w:hAnsi="Times New Roman" w:cs="Times New Roman"/>
          <w:b/>
          <w:sz w:val="24"/>
          <w:szCs w:val="24"/>
        </w:rPr>
        <w:t>Tipe Penyusup</w:t>
      </w:r>
    </w:p>
    <w:p w:rsidR="00990427" w:rsidRPr="005534A7" w:rsidRDefault="00990427" w:rsidP="005534A7">
      <w:pPr>
        <w:autoSpaceDE w:val="0"/>
        <w:autoSpaceDN w:val="0"/>
        <w:adjustRightInd w:val="0"/>
        <w:spacing w:after="0"/>
        <w:jc w:val="both"/>
        <w:rPr>
          <w:rFonts w:ascii="Times New Roman" w:hAnsi="Times New Roman" w:cs="Times New Roman"/>
          <w:sz w:val="24"/>
          <w:szCs w:val="24"/>
        </w:rPr>
      </w:pPr>
    </w:p>
    <w:p w:rsidR="00990427" w:rsidRPr="005534A7" w:rsidRDefault="0051133B" w:rsidP="005534A7">
      <w:pPr>
        <w:pStyle w:val="ListParagraph"/>
        <w:numPr>
          <w:ilvl w:val="0"/>
          <w:numId w:val="12"/>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The Curios (Si ingin Tahu)</w:t>
      </w:r>
    </w:p>
    <w:p w:rsidR="00990427" w:rsidRPr="005534A7" w:rsidRDefault="0051133B" w:rsidP="005534A7">
      <w:pPr>
        <w:pStyle w:val="ListParagraph"/>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Tertarik menemuan jenis dan data yang anda miliki.</w:t>
      </w:r>
    </w:p>
    <w:p w:rsidR="00990427" w:rsidRPr="005534A7" w:rsidRDefault="0051133B" w:rsidP="005534A7">
      <w:pPr>
        <w:pStyle w:val="ListParagraph"/>
        <w:numPr>
          <w:ilvl w:val="0"/>
          <w:numId w:val="12"/>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The Malicious (Si Perusak)</w:t>
      </w:r>
    </w:p>
    <w:p w:rsidR="0051133B" w:rsidRPr="005534A7" w:rsidRDefault="0051133B" w:rsidP="005534A7">
      <w:pPr>
        <w:pStyle w:val="ListParagraph"/>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Berusaha merusak sistem, atau merubah web page, atau sebaliknya</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membuat waktu dan uang anda kembali pulih.</w:t>
      </w:r>
    </w:p>
    <w:p w:rsidR="00990427" w:rsidRPr="005534A7" w:rsidRDefault="0051133B" w:rsidP="005534A7">
      <w:pPr>
        <w:pStyle w:val="ListParagraph"/>
        <w:numPr>
          <w:ilvl w:val="0"/>
          <w:numId w:val="12"/>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The High-Profile (Si Profil Tinggi)</w:t>
      </w:r>
    </w:p>
    <w:p w:rsidR="0051133B" w:rsidRPr="005534A7" w:rsidRDefault="0051133B" w:rsidP="005534A7">
      <w:pPr>
        <w:pStyle w:val="ListParagraph"/>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 xml:space="preserve"> Berusaha menggunakan sistem, untuk memperoleh popularitas dan ketenaran. Dan juga</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mungkin menggunakan sistem profil tinggi anda untuk mengiklankan kemampuannya</w:t>
      </w:r>
    </w:p>
    <w:p w:rsidR="00990427" w:rsidRPr="005534A7" w:rsidRDefault="0051133B" w:rsidP="005534A7">
      <w:pPr>
        <w:pStyle w:val="ListParagraph"/>
        <w:numPr>
          <w:ilvl w:val="0"/>
          <w:numId w:val="12"/>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The Competition (Si Pesaing)</w:t>
      </w:r>
    </w:p>
    <w:p w:rsidR="0051133B" w:rsidRPr="005534A7" w:rsidRDefault="0051133B" w:rsidP="005534A7">
      <w:pPr>
        <w:pStyle w:val="ListParagraph"/>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Penyusup ini tertarik pada data yang anda miliki dalam sistem anda, ia</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mungkin seseorang yang beranggapan bahwa anda memiliki sesuatu</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yang dapat menguntungkan secara keuangan atau sebaliknya</w:t>
      </w:r>
    </w:p>
    <w:p w:rsidR="00990427" w:rsidRPr="005534A7" w:rsidRDefault="00990427" w:rsidP="005534A7">
      <w:pPr>
        <w:autoSpaceDE w:val="0"/>
        <w:autoSpaceDN w:val="0"/>
        <w:adjustRightInd w:val="0"/>
        <w:spacing w:after="0"/>
        <w:jc w:val="both"/>
        <w:rPr>
          <w:rFonts w:ascii="Times New Roman" w:hAnsi="Times New Roman" w:cs="Times New Roman"/>
          <w:sz w:val="24"/>
          <w:szCs w:val="24"/>
        </w:rPr>
      </w:pPr>
    </w:p>
    <w:p w:rsidR="0051133B" w:rsidRPr="005534A7" w:rsidRDefault="0051133B" w:rsidP="005534A7">
      <w:pPr>
        <w:autoSpaceDE w:val="0"/>
        <w:autoSpaceDN w:val="0"/>
        <w:adjustRightInd w:val="0"/>
        <w:spacing w:after="0"/>
        <w:jc w:val="both"/>
        <w:rPr>
          <w:rFonts w:ascii="Times New Roman" w:hAnsi="Times New Roman" w:cs="Times New Roman"/>
          <w:b/>
          <w:sz w:val="24"/>
          <w:szCs w:val="24"/>
        </w:rPr>
      </w:pPr>
      <w:r w:rsidRPr="005534A7">
        <w:rPr>
          <w:rFonts w:ascii="Times New Roman" w:hAnsi="Times New Roman" w:cs="Times New Roman"/>
          <w:b/>
          <w:sz w:val="24"/>
          <w:szCs w:val="24"/>
        </w:rPr>
        <w:t>Istilah untuk penyusup</w:t>
      </w:r>
    </w:p>
    <w:p w:rsidR="00990427" w:rsidRPr="005534A7" w:rsidRDefault="00990427" w:rsidP="005534A7">
      <w:pPr>
        <w:autoSpaceDE w:val="0"/>
        <w:autoSpaceDN w:val="0"/>
        <w:adjustRightInd w:val="0"/>
        <w:spacing w:after="0"/>
        <w:jc w:val="both"/>
        <w:rPr>
          <w:rFonts w:ascii="Times New Roman" w:hAnsi="Times New Roman" w:cs="Times New Roman"/>
          <w:sz w:val="24"/>
          <w:szCs w:val="24"/>
        </w:rPr>
      </w:pPr>
    </w:p>
    <w:p w:rsidR="00990427" w:rsidRPr="005534A7" w:rsidRDefault="0051133B" w:rsidP="005534A7">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Mundane: tahu mengenai hacking tapi tidak mengetahui metode dan prosesnya</w:t>
      </w:r>
    </w:p>
    <w:p w:rsidR="00990427" w:rsidRPr="005534A7" w:rsidRDefault="0051133B" w:rsidP="005534A7">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Lamer (Script Kiddies): Mencoba script-script yang pernah dibuat oleh aktivis</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hacking, tapi tidak pernah paham bagaimana cara membuatnya.</w:t>
      </w:r>
    </w:p>
    <w:p w:rsidR="00990427" w:rsidRPr="005534A7" w:rsidRDefault="0051133B" w:rsidP="005534A7">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Wannabe: Paham sedikit metode hacking, dan sudah mulai berhasil menerobos</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sehingga berfalsafah; HACK IS MY RELIGION.</w:t>
      </w:r>
    </w:p>
    <w:p w:rsidR="00990427" w:rsidRPr="005534A7" w:rsidRDefault="0051133B" w:rsidP="005534A7">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lastRenderedPageBreak/>
        <w:t>Larva (newbie): Hacker pemula, teknik hacking mulai dikuasai dengan baik, sering</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bereksperimen.</w:t>
      </w:r>
    </w:p>
    <w:p w:rsidR="00990427" w:rsidRPr="005534A7" w:rsidRDefault="0051133B" w:rsidP="005534A7">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Hacker: Aktivitas hacking sebagai profesi.</w:t>
      </w:r>
    </w:p>
    <w:p w:rsidR="00990427" w:rsidRPr="005534A7" w:rsidRDefault="0051133B" w:rsidP="005534A7">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Wizar: Hacker yang membuat komunitas pembnelajaran diantara mereka.</w:t>
      </w:r>
    </w:p>
    <w:p w:rsidR="0051133B" w:rsidRPr="005534A7" w:rsidRDefault="0051133B" w:rsidP="005534A7">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Guru: master of the master hacker, lebih mengarah ke penciptaan tools-tools</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yang powerfull yang salah satunya dapat menunjang aktivitas hacing, namun</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lebih jadi tools pemrograman system yang umum.</w:t>
      </w:r>
    </w:p>
    <w:p w:rsidR="00990427" w:rsidRPr="005534A7" w:rsidRDefault="00990427" w:rsidP="005534A7">
      <w:pPr>
        <w:pStyle w:val="ListParagraph"/>
        <w:autoSpaceDE w:val="0"/>
        <w:autoSpaceDN w:val="0"/>
        <w:adjustRightInd w:val="0"/>
        <w:spacing w:after="0"/>
        <w:jc w:val="both"/>
        <w:rPr>
          <w:rFonts w:ascii="Times New Roman" w:hAnsi="Times New Roman" w:cs="Times New Roman"/>
          <w:b/>
          <w:sz w:val="24"/>
          <w:szCs w:val="24"/>
        </w:rPr>
      </w:pPr>
    </w:p>
    <w:p w:rsidR="0051133B" w:rsidRPr="005534A7" w:rsidRDefault="0051133B" w:rsidP="005534A7">
      <w:pPr>
        <w:autoSpaceDE w:val="0"/>
        <w:autoSpaceDN w:val="0"/>
        <w:adjustRightInd w:val="0"/>
        <w:spacing w:after="0"/>
        <w:jc w:val="both"/>
        <w:rPr>
          <w:rFonts w:ascii="Times New Roman" w:hAnsi="Times New Roman" w:cs="Times New Roman"/>
          <w:b/>
          <w:sz w:val="24"/>
          <w:szCs w:val="24"/>
        </w:rPr>
      </w:pPr>
      <w:r w:rsidRPr="005534A7">
        <w:rPr>
          <w:rFonts w:ascii="Times New Roman" w:hAnsi="Times New Roman" w:cs="Times New Roman"/>
          <w:b/>
          <w:sz w:val="24"/>
          <w:szCs w:val="24"/>
        </w:rPr>
        <w:t>Aspek Kemanan Komputer</w:t>
      </w:r>
    </w:p>
    <w:p w:rsidR="00990427" w:rsidRPr="005534A7" w:rsidRDefault="00990427" w:rsidP="005534A7">
      <w:pPr>
        <w:autoSpaceDE w:val="0"/>
        <w:autoSpaceDN w:val="0"/>
        <w:adjustRightInd w:val="0"/>
        <w:spacing w:after="0"/>
        <w:jc w:val="both"/>
        <w:rPr>
          <w:rFonts w:ascii="Times New Roman" w:hAnsi="Times New Roman" w:cs="Times New Roman"/>
          <w:b/>
          <w:sz w:val="24"/>
          <w:szCs w:val="24"/>
        </w:rPr>
      </w:pPr>
    </w:p>
    <w:p w:rsidR="00990427" w:rsidRPr="005534A7" w:rsidRDefault="0051133B" w:rsidP="005534A7">
      <w:pPr>
        <w:pStyle w:val="ListParagraph"/>
        <w:numPr>
          <w:ilvl w:val="0"/>
          <w:numId w:val="14"/>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Privacy / Confidentiality</w:t>
      </w:r>
    </w:p>
    <w:p w:rsidR="00990427" w:rsidRPr="005534A7" w:rsidRDefault="00990427" w:rsidP="005534A7">
      <w:pPr>
        <w:pStyle w:val="ListParagraph"/>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 xml:space="preserve">Merupakan </w:t>
      </w:r>
      <w:r w:rsidR="0051133B" w:rsidRPr="005534A7">
        <w:rPr>
          <w:rFonts w:ascii="Times New Roman" w:hAnsi="Times New Roman" w:cs="Times New Roman"/>
          <w:sz w:val="24"/>
          <w:szCs w:val="24"/>
        </w:rPr>
        <w:t>Menjaga informasi dari orang yang tidak berhak mengakses.</w:t>
      </w:r>
    </w:p>
    <w:p w:rsidR="0051133B" w:rsidRPr="005534A7" w:rsidRDefault="00990427" w:rsidP="005534A7">
      <w:pPr>
        <w:pStyle w:val="ListParagraph"/>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 xml:space="preserve"> </w:t>
      </w:r>
      <w:r w:rsidR="0051133B" w:rsidRPr="005534A7">
        <w:rPr>
          <w:rFonts w:ascii="Times New Roman" w:hAnsi="Times New Roman" w:cs="Times New Roman"/>
          <w:sz w:val="24"/>
          <w:szCs w:val="24"/>
        </w:rPr>
        <w:t>Privacy : Lebih kearah data-data yang sifatnya prifat, Contoh: e-mail seorang</w:t>
      </w:r>
      <w:r w:rsidRPr="005534A7">
        <w:rPr>
          <w:rFonts w:ascii="Times New Roman" w:hAnsi="Times New Roman" w:cs="Times New Roman"/>
          <w:sz w:val="24"/>
          <w:szCs w:val="24"/>
        </w:rPr>
        <w:t xml:space="preserve"> </w:t>
      </w:r>
      <w:r w:rsidR="0051133B" w:rsidRPr="005534A7">
        <w:rPr>
          <w:rFonts w:ascii="Times New Roman" w:hAnsi="Times New Roman" w:cs="Times New Roman"/>
          <w:sz w:val="24"/>
          <w:szCs w:val="24"/>
        </w:rPr>
        <w:t>pemakai (user) tidak boleh dibaca oleh administrator.</w:t>
      </w:r>
      <w:r w:rsidRPr="005534A7">
        <w:rPr>
          <w:rFonts w:ascii="Times New Roman" w:hAnsi="Times New Roman" w:cs="Times New Roman"/>
          <w:sz w:val="24"/>
          <w:szCs w:val="24"/>
        </w:rPr>
        <w:t xml:space="preserve"> Sedangkan</w:t>
      </w:r>
      <w:r w:rsidR="0051133B" w:rsidRPr="005534A7">
        <w:rPr>
          <w:rFonts w:ascii="Times New Roman" w:hAnsi="Times New Roman" w:cs="Times New Roman"/>
          <w:sz w:val="24"/>
          <w:szCs w:val="24"/>
        </w:rPr>
        <w:t>Confidentiality : berhubungan dengan data yang diberikan ke pihak lain untuk</w:t>
      </w:r>
      <w:r w:rsidRPr="005534A7">
        <w:rPr>
          <w:rFonts w:ascii="Times New Roman" w:hAnsi="Times New Roman" w:cs="Times New Roman"/>
          <w:sz w:val="24"/>
          <w:szCs w:val="24"/>
        </w:rPr>
        <w:t xml:space="preserve"> </w:t>
      </w:r>
      <w:r w:rsidR="0051133B" w:rsidRPr="005534A7">
        <w:rPr>
          <w:rFonts w:ascii="Times New Roman" w:hAnsi="Times New Roman" w:cs="Times New Roman"/>
          <w:sz w:val="24"/>
          <w:szCs w:val="24"/>
        </w:rPr>
        <w:t>keperluan tertentu dan hanya diperbolehkan untuk keperluan tertentu</w:t>
      </w:r>
      <w:r w:rsidRPr="005534A7">
        <w:rPr>
          <w:rFonts w:ascii="Times New Roman" w:hAnsi="Times New Roman" w:cs="Times New Roman"/>
          <w:sz w:val="24"/>
          <w:szCs w:val="24"/>
        </w:rPr>
        <w:t xml:space="preserve"> </w:t>
      </w:r>
      <w:r w:rsidR="0051133B" w:rsidRPr="005534A7">
        <w:rPr>
          <w:rFonts w:ascii="Times New Roman" w:hAnsi="Times New Roman" w:cs="Times New Roman"/>
          <w:sz w:val="24"/>
          <w:szCs w:val="24"/>
        </w:rPr>
        <w:t>tersebut.</w:t>
      </w:r>
    </w:p>
    <w:p w:rsidR="0051133B" w:rsidRPr="005534A7" w:rsidRDefault="0051133B" w:rsidP="005534A7">
      <w:pPr>
        <w:autoSpaceDE w:val="0"/>
        <w:autoSpaceDN w:val="0"/>
        <w:adjustRightInd w:val="0"/>
        <w:spacing w:after="0"/>
        <w:ind w:left="720"/>
        <w:jc w:val="both"/>
        <w:rPr>
          <w:rFonts w:ascii="Times New Roman" w:hAnsi="Times New Roman" w:cs="Times New Roman"/>
          <w:sz w:val="24"/>
          <w:szCs w:val="24"/>
        </w:rPr>
      </w:pPr>
      <w:r w:rsidRPr="005534A7">
        <w:rPr>
          <w:rFonts w:ascii="Times New Roman" w:hAnsi="Times New Roman" w:cs="Times New Roman"/>
          <w:sz w:val="24"/>
          <w:szCs w:val="24"/>
        </w:rPr>
        <w:t>Contoh : Data-data yang sifatnya pribadi (seperti nama, tempat tanggal lahir,</w:t>
      </w:r>
      <w:r w:rsidR="00990427" w:rsidRPr="005534A7">
        <w:rPr>
          <w:rFonts w:ascii="Times New Roman" w:hAnsi="Times New Roman" w:cs="Times New Roman"/>
          <w:sz w:val="24"/>
          <w:szCs w:val="24"/>
        </w:rPr>
        <w:t xml:space="preserve"> social </w:t>
      </w:r>
      <w:r w:rsidRPr="005534A7">
        <w:rPr>
          <w:rFonts w:ascii="Times New Roman" w:hAnsi="Times New Roman" w:cs="Times New Roman"/>
          <w:sz w:val="24"/>
          <w:szCs w:val="24"/>
        </w:rPr>
        <w:t>scurity number, agama, status perkawinan, penyakityang pernah</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diderita, nomor kartu kredit dll) harus dapat diproteksi dalam penggunaan dan</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penyebarannya.</w:t>
      </w:r>
    </w:p>
    <w:p w:rsidR="0051133B" w:rsidRPr="005534A7" w:rsidRDefault="0051133B" w:rsidP="005534A7">
      <w:pPr>
        <w:autoSpaceDE w:val="0"/>
        <w:autoSpaceDN w:val="0"/>
        <w:adjustRightInd w:val="0"/>
        <w:spacing w:after="0"/>
        <w:ind w:firstLine="720"/>
        <w:jc w:val="both"/>
        <w:rPr>
          <w:rFonts w:ascii="Times New Roman" w:hAnsi="Times New Roman" w:cs="Times New Roman"/>
          <w:sz w:val="24"/>
          <w:szCs w:val="24"/>
        </w:rPr>
      </w:pPr>
      <w:r w:rsidRPr="005534A7">
        <w:rPr>
          <w:rFonts w:ascii="Times New Roman" w:hAnsi="Times New Roman" w:cs="Times New Roman"/>
          <w:sz w:val="24"/>
          <w:szCs w:val="24"/>
        </w:rPr>
        <w:t>Bentuk Serangan : Usaha penyadapan (dengan program sniffer)</w:t>
      </w:r>
    </w:p>
    <w:p w:rsidR="0051133B" w:rsidRPr="005534A7" w:rsidRDefault="0051133B" w:rsidP="005534A7">
      <w:pPr>
        <w:autoSpaceDE w:val="0"/>
        <w:autoSpaceDN w:val="0"/>
        <w:adjustRightInd w:val="0"/>
        <w:spacing w:after="0"/>
        <w:ind w:left="720"/>
        <w:jc w:val="both"/>
        <w:rPr>
          <w:rFonts w:ascii="Times New Roman" w:hAnsi="Times New Roman" w:cs="Times New Roman"/>
          <w:sz w:val="24"/>
          <w:szCs w:val="24"/>
        </w:rPr>
      </w:pPr>
      <w:r w:rsidRPr="005534A7">
        <w:rPr>
          <w:rFonts w:ascii="Times New Roman" w:hAnsi="Times New Roman" w:cs="Times New Roman"/>
          <w:sz w:val="24"/>
          <w:szCs w:val="24"/>
        </w:rPr>
        <w:t>Usaha-usaha yang dapat dilakukan untuk meningkatkan privacy dan</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confidentiality adalah dengan menggunakan teknologi kriptografi.</w:t>
      </w:r>
    </w:p>
    <w:p w:rsidR="00990427" w:rsidRPr="005534A7" w:rsidRDefault="00990427" w:rsidP="005534A7">
      <w:pPr>
        <w:autoSpaceDE w:val="0"/>
        <w:autoSpaceDN w:val="0"/>
        <w:adjustRightInd w:val="0"/>
        <w:spacing w:after="0"/>
        <w:jc w:val="both"/>
        <w:rPr>
          <w:rFonts w:ascii="Times New Roman" w:hAnsi="Times New Roman" w:cs="Times New Roman"/>
          <w:sz w:val="24"/>
          <w:szCs w:val="24"/>
        </w:rPr>
      </w:pPr>
    </w:p>
    <w:p w:rsidR="00990427" w:rsidRPr="005534A7" w:rsidRDefault="0051133B" w:rsidP="005534A7">
      <w:pPr>
        <w:pStyle w:val="ListParagraph"/>
        <w:numPr>
          <w:ilvl w:val="0"/>
          <w:numId w:val="14"/>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Integrity</w:t>
      </w:r>
    </w:p>
    <w:p w:rsidR="00990427" w:rsidRPr="005534A7" w:rsidRDefault="0051133B" w:rsidP="005534A7">
      <w:pPr>
        <w:pStyle w:val="ListParagraph"/>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Informasi tidak boleh diubah tanpa seijin pemilik</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informasi.</w:t>
      </w:r>
    </w:p>
    <w:p w:rsidR="0051133B" w:rsidRPr="005534A7" w:rsidRDefault="0051133B" w:rsidP="005534A7">
      <w:pPr>
        <w:pStyle w:val="ListParagraph"/>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Contoh : e-mail di Intercept ditengah jalan, diubah isinya,kemudian diteruskan ke alamat yang dituju. Bentuk serangan : adanya virus, trojan horse, atau pemakai</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lain yang mengubah informasi tanpa ijin, “man in the middle</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attack” dimana seseorang menempatkan diri di tengah</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pembicaraan dan menyamar sebagai orang lain.</w:t>
      </w:r>
    </w:p>
    <w:p w:rsidR="00990427" w:rsidRPr="005534A7" w:rsidRDefault="00990427" w:rsidP="005534A7">
      <w:pPr>
        <w:pStyle w:val="ListParagraph"/>
        <w:autoSpaceDE w:val="0"/>
        <w:autoSpaceDN w:val="0"/>
        <w:adjustRightInd w:val="0"/>
        <w:spacing w:after="0"/>
        <w:jc w:val="both"/>
        <w:rPr>
          <w:rFonts w:ascii="Times New Roman" w:hAnsi="Times New Roman" w:cs="Times New Roman"/>
          <w:sz w:val="24"/>
          <w:szCs w:val="24"/>
        </w:rPr>
      </w:pPr>
    </w:p>
    <w:p w:rsidR="00990427" w:rsidRPr="005534A7" w:rsidRDefault="0051133B" w:rsidP="005534A7">
      <w:pPr>
        <w:pStyle w:val="ListParagraph"/>
        <w:numPr>
          <w:ilvl w:val="0"/>
          <w:numId w:val="14"/>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Authentication</w:t>
      </w:r>
    </w:p>
    <w:p w:rsidR="0051133B" w:rsidRPr="005534A7" w:rsidRDefault="0051133B" w:rsidP="005534A7">
      <w:pPr>
        <w:pStyle w:val="ListParagraph"/>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Metode untuk menyatakan bahwa informasi betul-betul</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asli, atau orang yang mengakses atau memberikan informasi</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adalah betul-betul yang dimaksud.</w:t>
      </w:r>
    </w:p>
    <w:p w:rsidR="00990427" w:rsidRPr="005534A7" w:rsidRDefault="0051133B" w:rsidP="005534A7">
      <w:pPr>
        <w:autoSpaceDE w:val="0"/>
        <w:autoSpaceDN w:val="0"/>
        <w:adjustRightInd w:val="0"/>
        <w:spacing w:after="0"/>
        <w:ind w:firstLine="720"/>
        <w:jc w:val="both"/>
        <w:rPr>
          <w:rFonts w:ascii="Times New Roman" w:hAnsi="Times New Roman" w:cs="Times New Roman"/>
          <w:sz w:val="24"/>
          <w:szCs w:val="24"/>
        </w:rPr>
      </w:pPr>
      <w:r w:rsidRPr="005534A7">
        <w:rPr>
          <w:rFonts w:ascii="Times New Roman" w:hAnsi="Times New Roman" w:cs="Times New Roman"/>
          <w:sz w:val="24"/>
          <w:szCs w:val="24"/>
        </w:rPr>
        <w:t>Dukungan:</w:t>
      </w:r>
    </w:p>
    <w:p w:rsidR="00990427" w:rsidRPr="005534A7" w:rsidRDefault="0051133B" w:rsidP="005534A7">
      <w:pPr>
        <w:autoSpaceDE w:val="0"/>
        <w:autoSpaceDN w:val="0"/>
        <w:adjustRightInd w:val="0"/>
        <w:spacing w:after="0"/>
        <w:ind w:firstLine="720"/>
        <w:jc w:val="both"/>
        <w:rPr>
          <w:rFonts w:ascii="Times New Roman" w:hAnsi="Times New Roman" w:cs="Times New Roman"/>
          <w:sz w:val="24"/>
          <w:szCs w:val="24"/>
        </w:rPr>
      </w:pPr>
      <w:r w:rsidRPr="005534A7">
        <w:rPr>
          <w:rFonts w:ascii="Times New Roman" w:hAnsi="Times New Roman" w:cs="Times New Roman"/>
          <w:sz w:val="24"/>
          <w:szCs w:val="24"/>
        </w:rPr>
        <w:t>Adanya Tools membuktikan keaslian dokumen, dapat dilakukan dengan</w:t>
      </w:r>
    </w:p>
    <w:p w:rsidR="00990427" w:rsidRPr="005534A7" w:rsidRDefault="0051133B" w:rsidP="005534A7">
      <w:pPr>
        <w:autoSpaceDE w:val="0"/>
        <w:autoSpaceDN w:val="0"/>
        <w:adjustRightInd w:val="0"/>
        <w:spacing w:after="0"/>
        <w:ind w:firstLine="720"/>
        <w:jc w:val="both"/>
        <w:rPr>
          <w:rFonts w:ascii="Times New Roman" w:hAnsi="Times New Roman" w:cs="Times New Roman"/>
          <w:sz w:val="24"/>
          <w:szCs w:val="24"/>
        </w:rPr>
      </w:pPr>
      <w:r w:rsidRPr="005534A7">
        <w:rPr>
          <w:rFonts w:ascii="Times New Roman" w:hAnsi="Times New Roman" w:cs="Times New Roman"/>
          <w:sz w:val="24"/>
          <w:szCs w:val="24"/>
        </w:rPr>
        <w:t>teknologi watermarking (untuk menjaga “intellectual property” yaitu</w:t>
      </w:r>
      <w:r w:rsidR="00990427" w:rsidRPr="005534A7">
        <w:rPr>
          <w:rFonts w:ascii="Times New Roman" w:hAnsi="Times New Roman" w:cs="Times New Roman"/>
          <w:sz w:val="24"/>
          <w:szCs w:val="24"/>
        </w:rPr>
        <w:t xml:space="preserve"> dengan</w:t>
      </w:r>
    </w:p>
    <w:p w:rsidR="00990427" w:rsidRPr="005534A7" w:rsidRDefault="0051133B" w:rsidP="005534A7">
      <w:pPr>
        <w:autoSpaceDE w:val="0"/>
        <w:autoSpaceDN w:val="0"/>
        <w:adjustRightInd w:val="0"/>
        <w:spacing w:after="0"/>
        <w:ind w:firstLine="720"/>
        <w:jc w:val="both"/>
        <w:rPr>
          <w:rFonts w:ascii="Times New Roman" w:hAnsi="Times New Roman" w:cs="Times New Roman"/>
          <w:sz w:val="24"/>
          <w:szCs w:val="24"/>
        </w:rPr>
      </w:pPr>
      <w:r w:rsidRPr="005534A7">
        <w:rPr>
          <w:rFonts w:ascii="Times New Roman" w:hAnsi="Times New Roman" w:cs="Times New Roman"/>
          <w:sz w:val="24"/>
          <w:szCs w:val="24"/>
        </w:rPr>
        <w:t>menandai dokumen atau hasil karya dengan “tanda tangan”</w:t>
      </w:r>
    </w:p>
    <w:p w:rsidR="00990427" w:rsidRPr="005534A7" w:rsidRDefault="0051133B" w:rsidP="005534A7">
      <w:pPr>
        <w:autoSpaceDE w:val="0"/>
        <w:autoSpaceDN w:val="0"/>
        <w:adjustRightInd w:val="0"/>
        <w:spacing w:after="0"/>
        <w:ind w:firstLine="720"/>
        <w:jc w:val="both"/>
        <w:rPr>
          <w:rFonts w:ascii="Times New Roman" w:hAnsi="Times New Roman" w:cs="Times New Roman"/>
          <w:sz w:val="24"/>
          <w:szCs w:val="24"/>
        </w:rPr>
      </w:pPr>
      <w:r w:rsidRPr="005534A7">
        <w:rPr>
          <w:rFonts w:ascii="Times New Roman" w:hAnsi="Times New Roman" w:cs="Times New Roman"/>
          <w:sz w:val="24"/>
          <w:szCs w:val="24"/>
        </w:rPr>
        <w:t>pembuat) dan digital signature.</w:t>
      </w:r>
    </w:p>
    <w:p w:rsidR="00990427" w:rsidRPr="005534A7" w:rsidRDefault="0051133B" w:rsidP="005534A7">
      <w:pPr>
        <w:autoSpaceDE w:val="0"/>
        <w:autoSpaceDN w:val="0"/>
        <w:adjustRightInd w:val="0"/>
        <w:spacing w:after="0"/>
        <w:ind w:firstLine="720"/>
        <w:jc w:val="both"/>
        <w:rPr>
          <w:rFonts w:ascii="Times New Roman" w:hAnsi="Times New Roman" w:cs="Times New Roman"/>
          <w:sz w:val="24"/>
          <w:szCs w:val="24"/>
        </w:rPr>
      </w:pPr>
      <w:r w:rsidRPr="005534A7">
        <w:rPr>
          <w:rFonts w:ascii="Times New Roman" w:hAnsi="Times New Roman" w:cs="Times New Roman"/>
          <w:sz w:val="24"/>
          <w:szCs w:val="24"/>
        </w:rPr>
        <w:t>Acces control, yaitu berkaitan dengan pembatasan orang yang dapat</w:t>
      </w:r>
    </w:p>
    <w:p w:rsidR="00990427" w:rsidRPr="005534A7" w:rsidRDefault="0051133B" w:rsidP="005534A7">
      <w:pPr>
        <w:autoSpaceDE w:val="0"/>
        <w:autoSpaceDN w:val="0"/>
        <w:adjustRightInd w:val="0"/>
        <w:spacing w:after="0"/>
        <w:ind w:firstLine="720"/>
        <w:jc w:val="both"/>
        <w:rPr>
          <w:rFonts w:ascii="Times New Roman" w:hAnsi="Times New Roman" w:cs="Times New Roman"/>
          <w:sz w:val="24"/>
          <w:szCs w:val="24"/>
        </w:rPr>
      </w:pPr>
      <w:r w:rsidRPr="005534A7">
        <w:rPr>
          <w:rFonts w:ascii="Times New Roman" w:hAnsi="Times New Roman" w:cs="Times New Roman"/>
          <w:sz w:val="24"/>
          <w:szCs w:val="24"/>
        </w:rPr>
        <w:t>mengakses informasi. User harus menggunakan password biometric (ciriciri</w:t>
      </w:r>
    </w:p>
    <w:p w:rsidR="0051133B" w:rsidRPr="005534A7" w:rsidRDefault="0051133B" w:rsidP="005534A7">
      <w:pPr>
        <w:autoSpaceDE w:val="0"/>
        <w:autoSpaceDN w:val="0"/>
        <w:adjustRightInd w:val="0"/>
        <w:spacing w:after="0"/>
        <w:ind w:firstLine="720"/>
        <w:jc w:val="both"/>
        <w:rPr>
          <w:rFonts w:ascii="Times New Roman" w:hAnsi="Times New Roman" w:cs="Times New Roman"/>
          <w:sz w:val="24"/>
          <w:szCs w:val="24"/>
        </w:rPr>
      </w:pPr>
      <w:r w:rsidRPr="005534A7">
        <w:rPr>
          <w:rFonts w:ascii="Times New Roman" w:hAnsi="Times New Roman" w:cs="Times New Roman"/>
          <w:sz w:val="24"/>
          <w:szCs w:val="24"/>
        </w:rPr>
        <w:t>khas orang), dan sejenisnya.</w:t>
      </w:r>
    </w:p>
    <w:p w:rsidR="00990427" w:rsidRPr="005534A7" w:rsidRDefault="00990427" w:rsidP="005534A7">
      <w:pPr>
        <w:autoSpaceDE w:val="0"/>
        <w:autoSpaceDN w:val="0"/>
        <w:adjustRightInd w:val="0"/>
        <w:spacing w:after="0"/>
        <w:ind w:firstLine="720"/>
        <w:jc w:val="both"/>
        <w:rPr>
          <w:rFonts w:ascii="Times New Roman" w:hAnsi="Times New Roman" w:cs="Times New Roman"/>
          <w:sz w:val="24"/>
          <w:szCs w:val="24"/>
        </w:rPr>
      </w:pPr>
    </w:p>
    <w:p w:rsidR="0051133B" w:rsidRPr="005534A7" w:rsidRDefault="0051133B" w:rsidP="005534A7">
      <w:pPr>
        <w:pStyle w:val="ListParagraph"/>
        <w:numPr>
          <w:ilvl w:val="0"/>
          <w:numId w:val="14"/>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Availability</w:t>
      </w:r>
    </w:p>
    <w:p w:rsidR="00990427" w:rsidRPr="005534A7" w:rsidRDefault="0051133B" w:rsidP="005534A7">
      <w:pPr>
        <w:autoSpaceDE w:val="0"/>
        <w:autoSpaceDN w:val="0"/>
        <w:adjustRightInd w:val="0"/>
        <w:spacing w:after="0"/>
        <w:ind w:firstLine="720"/>
        <w:jc w:val="both"/>
        <w:rPr>
          <w:rFonts w:ascii="Times New Roman" w:hAnsi="Times New Roman" w:cs="Times New Roman"/>
          <w:sz w:val="24"/>
          <w:szCs w:val="24"/>
        </w:rPr>
      </w:pPr>
      <w:r w:rsidRPr="005534A7">
        <w:rPr>
          <w:rFonts w:ascii="Times New Roman" w:hAnsi="Times New Roman" w:cs="Times New Roman"/>
          <w:sz w:val="24"/>
          <w:szCs w:val="24"/>
        </w:rPr>
        <w:t>Berhubungan dengan ketersediaan informasi ketika</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dibutuhkan.</w:t>
      </w:r>
    </w:p>
    <w:p w:rsidR="00990427" w:rsidRPr="005534A7" w:rsidRDefault="0051133B" w:rsidP="005534A7">
      <w:pPr>
        <w:autoSpaceDE w:val="0"/>
        <w:autoSpaceDN w:val="0"/>
        <w:adjustRightInd w:val="0"/>
        <w:spacing w:after="0"/>
        <w:ind w:firstLine="720"/>
        <w:jc w:val="both"/>
        <w:rPr>
          <w:rFonts w:ascii="Times New Roman" w:hAnsi="Times New Roman" w:cs="Times New Roman"/>
          <w:sz w:val="24"/>
          <w:szCs w:val="24"/>
        </w:rPr>
      </w:pPr>
      <w:r w:rsidRPr="005534A7">
        <w:rPr>
          <w:rFonts w:ascii="Times New Roman" w:hAnsi="Times New Roman" w:cs="Times New Roman"/>
          <w:sz w:val="24"/>
          <w:szCs w:val="24"/>
        </w:rPr>
        <w:lastRenderedPageBreak/>
        <w:t>Contoh hambatan :</w:t>
      </w:r>
    </w:p>
    <w:p w:rsidR="00990427" w:rsidRPr="005534A7" w:rsidRDefault="0051133B" w:rsidP="005534A7">
      <w:pPr>
        <w:autoSpaceDE w:val="0"/>
        <w:autoSpaceDN w:val="0"/>
        <w:adjustRightInd w:val="0"/>
        <w:spacing w:after="0"/>
        <w:ind w:firstLine="720"/>
        <w:jc w:val="both"/>
        <w:rPr>
          <w:rFonts w:ascii="Times New Roman" w:hAnsi="Times New Roman" w:cs="Times New Roman"/>
          <w:sz w:val="24"/>
          <w:szCs w:val="24"/>
        </w:rPr>
      </w:pPr>
      <w:r w:rsidRPr="005534A7">
        <w:rPr>
          <w:rFonts w:ascii="Times New Roman" w:hAnsi="Times New Roman" w:cs="Times New Roman"/>
          <w:sz w:val="24"/>
          <w:szCs w:val="24"/>
        </w:rPr>
        <w:t>“deniel of service attack” (Dos attack), dimana server dikirimi permintaan</w:t>
      </w:r>
      <w:r w:rsidR="00990427" w:rsidRPr="005534A7">
        <w:rPr>
          <w:rFonts w:ascii="Times New Roman" w:hAnsi="Times New Roman" w:cs="Times New Roman"/>
          <w:sz w:val="24"/>
          <w:szCs w:val="24"/>
        </w:rPr>
        <w:t xml:space="preserve"> </w:t>
      </w:r>
    </w:p>
    <w:p w:rsidR="00990427" w:rsidRPr="005534A7" w:rsidRDefault="0051133B" w:rsidP="005534A7">
      <w:pPr>
        <w:autoSpaceDE w:val="0"/>
        <w:autoSpaceDN w:val="0"/>
        <w:adjustRightInd w:val="0"/>
        <w:spacing w:after="0"/>
        <w:ind w:firstLine="720"/>
        <w:jc w:val="both"/>
        <w:rPr>
          <w:rFonts w:ascii="Times New Roman" w:hAnsi="Times New Roman" w:cs="Times New Roman"/>
          <w:sz w:val="24"/>
          <w:szCs w:val="24"/>
        </w:rPr>
      </w:pPr>
      <w:r w:rsidRPr="005534A7">
        <w:rPr>
          <w:rFonts w:ascii="Times New Roman" w:hAnsi="Times New Roman" w:cs="Times New Roman"/>
          <w:sz w:val="24"/>
          <w:szCs w:val="24"/>
        </w:rPr>
        <w:t>(biasanya palsu) yang bertubi-tubi atau permintaan yang diluar perkiraan</w:t>
      </w:r>
    </w:p>
    <w:p w:rsidR="00990427" w:rsidRPr="005534A7" w:rsidRDefault="0051133B" w:rsidP="005534A7">
      <w:pPr>
        <w:autoSpaceDE w:val="0"/>
        <w:autoSpaceDN w:val="0"/>
        <w:adjustRightInd w:val="0"/>
        <w:spacing w:after="0"/>
        <w:ind w:firstLine="720"/>
        <w:jc w:val="both"/>
        <w:rPr>
          <w:rFonts w:ascii="Times New Roman" w:hAnsi="Times New Roman" w:cs="Times New Roman"/>
          <w:sz w:val="24"/>
          <w:szCs w:val="24"/>
        </w:rPr>
      </w:pPr>
      <w:r w:rsidRPr="005534A7">
        <w:rPr>
          <w:rFonts w:ascii="Times New Roman" w:hAnsi="Times New Roman" w:cs="Times New Roman"/>
          <w:sz w:val="24"/>
          <w:szCs w:val="24"/>
        </w:rPr>
        <w:t>sehingga tidak dapat melayani permintaan lain atau bahkan sampai down,</w:t>
      </w:r>
    </w:p>
    <w:p w:rsidR="0051133B" w:rsidRPr="005534A7" w:rsidRDefault="0051133B" w:rsidP="005534A7">
      <w:pPr>
        <w:autoSpaceDE w:val="0"/>
        <w:autoSpaceDN w:val="0"/>
        <w:adjustRightInd w:val="0"/>
        <w:spacing w:after="0"/>
        <w:ind w:firstLine="720"/>
        <w:jc w:val="both"/>
        <w:rPr>
          <w:rFonts w:ascii="Times New Roman" w:hAnsi="Times New Roman" w:cs="Times New Roman"/>
          <w:sz w:val="24"/>
          <w:szCs w:val="24"/>
        </w:rPr>
      </w:pPr>
      <w:r w:rsidRPr="005534A7">
        <w:rPr>
          <w:rFonts w:ascii="Times New Roman" w:hAnsi="Times New Roman" w:cs="Times New Roman"/>
          <w:sz w:val="24"/>
          <w:szCs w:val="24"/>
        </w:rPr>
        <w:t>hang, crash.</w:t>
      </w:r>
    </w:p>
    <w:p w:rsidR="0051133B" w:rsidRPr="005534A7" w:rsidRDefault="0051133B" w:rsidP="005534A7">
      <w:pPr>
        <w:autoSpaceDE w:val="0"/>
        <w:autoSpaceDN w:val="0"/>
        <w:adjustRightInd w:val="0"/>
        <w:spacing w:after="0"/>
        <w:ind w:left="720"/>
        <w:jc w:val="both"/>
        <w:rPr>
          <w:rFonts w:ascii="Times New Roman" w:hAnsi="Times New Roman" w:cs="Times New Roman"/>
          <w:sz w:val="24"/>
          <w:szCs w:val="24"/>
        </w:rPr>
      </w:pPr>
      <w:r w:rsidRPr="005534A7">
        <w:rPr>
          <w:rFonts w:ascii="Times New Roman" w:hAnsi="Times New Roman" w:cs="Times New Roman"/>
          <w:sz w:val="24"/>
          <w:szCs w:val="24"/>
        </w:rPr>
        <w:t>Mailbom, dimana seorang pemakai dikirim e-mail bertubi-tubi (katakan</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ribuan email) dengan ukuran yang besar sehingga sang pemakai tidak</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dapat membuka e-mailnya atau kesulitan mengakses e-mailnya.</w:t>
      </w:r>
    </w:p>
    <w:p w:rsidR="00990427" w:rsidRPr="005534A7" w:rsidRDefault="00990427" w:rsidP="005534A7">
      <w:pPr>
        <w:autoSpaceDE w:val="0"/>
        <w:autoSpaceDN w:val="0"/>
        <w:adjustRightInd w:val="0"/>
        <w:spacing w:after="0"/>
        <w:ind w:left="720"/>
        <w:jc w:val="both"/>
        <w:rPr>
          <w:rFonts w:ascii="Times New Roman" w:hAnsi="Times New Roman" w:cs="Times New Roman"/>
          <w:sz w:val="24"/>
          <w:szCs w:val="24"/>
        </w:rPr>
      </w:pPr>
    </w:p>
    <w:p w:rsidR="0051133B" w:rsidRPr="005534A7" w:rsidRDefault="0051133B" w:rsidP="005534A7">
      <w:pPr>
        <w:pStyle w:val="ListParagraph"/>
        <w:numPr>
          <w:ilvl w:val="0"/>
          <w:numId w:val="14"/>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Acces Control.</w:t>
      </w:r>
    </w:p>
    <w:p w:rsidR="00990427" w:rsidRPr="005534A7" w:rsidRDefault="0051133B" w:rsidP="005534A7">
      <w:pPr>
        <w:autoSpaceDE w:val="0"/>
        <w:autoSpaceDN w:val="0"/>
        <w:adjustRightInd w:val="0"/>
        <w:spacing w:after="0"/>
        <w:ind w:left="360"/>
        <w:jc w:val="both"/>
        <w:rPr>
          <w:rFonts w:ascii="Times New Roman" w:hAnsi="Times New Roman" w:cs="Times New Roman"/>
          <w:sz w:val="24"/>
          <w:szCs w:val="24"/>
        </w:rPr>
      </w:pPr>
      <w:r w:rsidRPr="005534A7">
        <w:rPr>
          <w:rFonts w:ascii="Times New Roman" w:hAnsi="Times New Roman" w:cs="Times New Roman"/>
          <w:sz w:val="24"/>
          <w:szCs w:val="24"/>
        </w:rPr>
        <w:t>Cara pengaturan akses kepada informasi.</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Berhubungan dengan masalah authentication dan juga</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privacy.</w:t>
      </w:r>
    </w:p>
    <w:p w:rsidR="0051133B" w:rsidRPr="005534A7" w:rsidRDefault="0051133B" w:rsidP="005534A7">
      <w:pPr>
        <w:autoSpaceDE w:val="0"/>
        <w:autoSpaceDN w:val="0"/>
        <w:adjustRightInd w:val="0"/>
        <w:spacing w:after="0"/>
        <w:ind w:left="360"/>
        <w:jc w:val="both"/>
        <w:rPr>
          <w:rFonts w:ascii="Times New Roman" w:hAnsi="Times New Roman" w:cs="Times New Roman"/>
          <w:sz w:val="24"/>
          <w:szCs w:val="24"/>
        </w:rPr>
      </w:pPr>
      <w:r w:rsidRPr="005534A7">
        <w:rPr>
          <w:rFonts w:ascii="Times New Roman" w:hAnsi="Times New Roman" w:cs="Times New Roman"/>
          <w:sz w:val="24"/>
          <w:szCs w:val="24"/>
        </w:rPr>
        <w:t>Metode : Menggunakan kombinasi userid/password atau</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dengan menggunakan mekanisme lain.</w:t>
      </w:r>
    </w:p>
    <w:p w:rsidR="00990427" w:rsidRPr="005534A7" w:rsidRDefault="00990427" w:rsidP="005534A7">
      <w:pPr>
        <w:autoSpaceDE w:val="0"/>
        <w:autoSpaceDN w:val="0"/>
        <w:adjustRightInd w:val="0"/>
        <w:spacing w:after="0"/>
        <w:ind w:left="360"/>
        <w:jc w:val="both"/>
        <w:rPr>
          <w:rFonts w:ascii="Times New Roman" w:hAnsi="Times New Roman" w:cs="Times New Roman"/>
          <w:sz w:val="24"/>
          <w:szCs w:val="24"/>
        </w:rPr>
      </w:pPr>
    </w:p>
    <w:p w:rsidR="00990427" w:rsidRPr="005534A7" w:rsidRDefault="0051133B" w:rsidP="005534A7">
      <w:pPr>
        <w:pStyle w:val="ListParagraph"/>
        <w:numPr>
          <w:ilvl w:val="0"/>
          <w:numId w:val="14"/>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Non-repudation.</w:t>
      </w:r>
    </w:p>
    <w:p w:rsidR="0051133B" w:rsidRPr="005534A7" w:rsidRDefault="0051133B" w:rsidP="005534A7">
      <w:pPr>
        <w:pStyle w:val="ListParagraph"/>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Aspek ini menjaga agar seseorang tidak dapat</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menyangkal telah melakukan sebuah transaksi. Dukungan</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bagi electronic commerce.</w:t>
      </w:r>
    </w:p>
    <w:p w:rsidR="00990427" w:rsidRPr="005534A7" w:rsidRDefault="00990427" w:rsidP="005534A7">
      <w:pPr>
        <w:pStyle w:val="ListParagraph"/>
        <w:autoSpaceDE w:val="0"/>
        <w:autoSpaceDN w:val="0"/>
        <w:adjustRightInd w:val="0"/>
        <w:spacing w:after="0"/>
        <w:jc w:val="both"/>
        <w:rPr>
          <w:rFonts w:ascii="Times New Roman" w:hAnsi="Times New Roman" w:cs="Times New Roman"/>
          <w:sz w:val="24"/>
          <w:szCs w:val="24"/>
        </w:rPr>
      </w:pPr>
    </w:p>
    <w:p w:rsidR="0051133B" w:rsidRPr="005534A7" w:rsidRDefault="0051133B" w:rsidP="005534A7">
      <w:p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Model Serangan</w:t>
      </w:r>
    </w:p>
    <w:p w:rsidR="0051133B" w:rsidRPr="005534A7" w:rsidRDefault="0051133B" w:rsidP="005534A7">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Interruption : Perangkat sistem menjadi rusak atau tidak tersedia.</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Serangan ditujukan kepada ketersediaan (availability) dari sistem.</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Contoh serangan adalah “Denial of service attack”.</w:t>
      </w:r>
    </w:p>
    <w:p w:rsidR="0051133B" w:rsidRPr="005534A7" w:rsidRDefault="0051133B" w:rsidP="005534A7">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Interception : Pihak tidak berwenang berhasil mengakses asset atau</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informasi. Contoh dari serangan ini adalah penyadapan (wiretapping).</w:t>
      </w:r>
    </w:p>
    <w:p w:rsidR="0051133B" w:rsidRPr="005534A7" w:rsidRDefault="0051133B" w:rsidP="005534A7">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Modification : Pihak yang tidak berwenang tidak saja berhasil</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mengakses, akan tetapi dapat juga mengubah (tamper) aset. Contoh</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dari serangan ini antara lain adalah mengubah isi dari website dengan</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pesan –pesan yang merugikan pemilik website.</w:t>
      </w:r>
    </w:p>
    <w:p w:rsidR="0051133B" w:rsidRPr="005534A7" w:rsidRDefault="0051133B" w:rsidP="005534A7">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Fabrication : Pihak yang tidak berwenang menyisip objek palsu ke</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dalam sistem. Contoh dari serangan jenis ini adalah memasukkan</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pesan-pesan palsu seperti e-mail palsu kedalam jaringan komputer.</w:t>
      </w:r>
    </w:p>
    <w:p w:rsidR="0051133B" w:rsidRPr="005534A7" w:rsidRDefault="0051133B" w:rsidP="005534A7">
      <w:pPr>
        <w:jc w:val="both"/>
        <w:rPr>
          <w:rFonts w:ascii="Times New Roman" w:hAnsi="Times New Roman" w:cs="Times New Roman"/>
          <w:sz w:val="24"/>
          <w:szCs w:val="24"/>
        </w:rPr>
      </w:pPr>
    </w:p>
    <w:p w:rsidR="0051133B" w:rsidRPr="005534A7" w:rsidRDefault="0051133B" w:rsidP="005534A7">
      <w:pPr>
        <w:autoSpaceDE w:val="0"/>
        <w:autoSpaceDN w:val="0"/>
        <w:adjustRightInd w:val="0"/>
        <w:spacing w:after="0"/>
        <w:jc w:val="both"/>
        <w:rPr>
          <w:rFonts w:ascii="Times New Roman" w:hAnsi="Times New Roman" w:cs="Times New Roman"/>
          <w:b/>
          <w:sz w:val="24"/>
          <w:szCs w:val="24"/>
        </w:rPr>
      </w:pPr>
      <w:r w:rsidRPr="005534A7">
        <w:rPr>
          <w:rFonts w:ascii="Times New Roman" w:hAnsi="Times New Roman" w:cs="Times New Roman"/>
          <w:b/>
          <w:sz w:val="24"/>
          <w:szCs w:val="24"/>
        </w:rPr>
        <w:t>Prinsip Dasar Perancangan Sistem Yang aman</w:t>
      </w:r>
    </w:p>
    <w:p w:rsidR="0051133B" w:rsidRPr="005534A7" w:rsidRDefault="0051133B" w:rsidP="005534A7">
      <w:p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1. Mencegah hilangnya Data</w:t>
      </w:r>
    </w:p>
    <w:p w:rsidR="0051133B" w:rsidRPr="005534A7" w:rsidRDefault="0051133B" w:rsidP="005534A7">
      <w:pPr>
        <w:jc w:val="both"/>
        <w:rPr>
          <w:rFonts w:ascii="Times New Roman" w:hAnsi="Times New Roman" w:cs="Times New Roman"/>
          <w:sz w:val="24"/>
          <w:szCs w:val="24"/>
        </w:rPr>
      </w:pPr>
      <w:r w:rsidRPr="005534A7">
        <w:rPr>
          <w:rFonts w:ascii="Times New Roman" w:hAnsi="Times New Roman" w:cs="Times New Roman"/>
          <w:sz w:val="24"/>
          <w:szCs w:val="24"/>
        </w:rPr>
        <w:t>2. Mencegah masuknya penyusup</w:t>
      </w:r>
    </w:p>
    <w:p w:rsidR="0051133B" w:rsidRPr="005534A7" w:rsidRDefault="0051133B" w:rsidP="005534A7">
      <w:pPr>
        <w:autoSpaceDE w:val="0"/>
        <w:autoSpaceDN w:val="0"/>
        <w:adjustRightInd w:val="0"/>
        <w:spacing w:after="0"/>
        <w:jc w:val="both"/>
        <w:rPr>
          <w:rFonts w:ascii="Times New Roman" w:hAnsi="Times New Roman" w:cs="Times New Roman"/>
          <w:b/>
          <w:sz w:val="24"/>
          <w:szCs w:val="24"/>
        </w:rPr>
      </w:pPr>
      <w:r w:rsidRPr="005534A7">
        <w:rPr>
          <w:rFonts w:ascii="Times New Roman" w:hAnsi="Times New Roman" w:cs="Times New Roman"/>
          <w:b/>
          <w:sz w:val="24"/>
          <w:szCs w:val="24"/>
        </w:rPr>
        <w:t>Lapisan Keamanan</w:t>
      </w:r>
    </w:p>
    <w:p w:rsidR="0051133B" w:rsidRPr="005534A7" w:rsidRDefault="0051133B" w:rsidP="005534A7">
      <w:p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1. Lapisan Fisik:</w:t>
      </w:r>
    </w:p>
    <w:p w:rsidR="00990427" w:rsidRPr="005534A7" w:rsidRDefault="0051133B" w:rsidP="005534A7">
      <w:pPr>
        <w:pStyle w:val="ListParagraph"/>
        <w:numPr>
          <w:ilvl w:val="0"/>
          <w:numId w:val="17"/>
        </w:numPr>
        <w:autoSpaceDE w:val="0"/>
        <w:autoSpaceDN w:val="0"/>
        <w:adjustRightInd w:val="0"/>
        <w:spacing w:after="0"/>
        <w:ind w:left="709" w:hanging="283"/>
        <w:jc w:val="both"/>
        <w:rPr>
          <w:rFonts w:ascii="Times New Roman" w:hAnsi="Times New Roman" w:cs="Times New Roman"/>
          <w:sz w:val="24"/>
          <w:szCs w:val="24"/>
        </w:rPr>
      </w:pPr>
      <w:r w:rsidRPr="005534A7">
        <w:rPr>
          <w:rFonts w:ascii="Times New Roman" w:hAnsi="Times New Roman" w:cs="Times New Roman"/>
          <w:sz w:val="24"/>
          <w:szCs w:val="24"/>
        </w:rPr>
        <w:t>Membatasi akses fisik ke mesin:</w:t>
      </w:r>
    </w:p>
    <w:p w:rsidR="00990427" w:rsidRPr="005534A7" w:rsidRDefault="0051133B" w:rsidP="005534A7">
      <w:pPr>
        <w:pStyle w:val="ListParagraph"/>
        <w:numPr>
          <w:ilvl w:val="0"/>
          <w:numId w:val="17"/>
        </w:numPr>
        <w:autoSpaceDE w:val="0"/>
        <w:autoSpaceDN w:val="0"/>
        <w:adjustRightInd w:val="0"/>
        <w:spacing w:after="0"/>
        <w:ind w:left="709" w:hanging="283"/>
        <w:jc w:val="both"/>
        <w:rPr>
          <w:rFonts w:ascii="Times New Roman" w:hAnsi="Times New Roman" w:cs="Times New Roman"/>
          <w:sz w:val="24"/>
          <w:szCs w:val="24"/>
        </w:rPr>
      </w:pPr>
      <w:r w:rsidRPr="005534A7">
        <w:rPr>
          <w:rFonts w:ascii="Times New Roman" w:hAnsi="Times New Roman" w:cs="Times New Roman"/>
          <w:sz w:val="24"/>
          <w:szCs w:val="24"/>
        </w:rPr>
        <w:t>Akses masuk ke ruangan komputer</w:t>
      </w:r>
    </w:p>
    <w:p w:rsidR="00990427" w:rsidRPr="005534A7" w:rsidRDefault="0051133B" w:rsidP="005534A7">
      <w:pPr>
        <w:pStyle w:val="ListParagraph"/>
        <w:numPr>
          <w:ilvl w:val="0"/>
          <w:numId w:val="17"/>
        </w:numPr>
        <w:autoSpaceDE w:val="0"/>
        <w:autoSpaceDN w:val="0"/>
        <w:adjustRightInd w:val="0"/>
        <w:spacing w:after="0"/>
        <w:ind w:left="709" w:hanging="283"/>
        <w:jc w:val="both"/>
        <w:rPr>
          <w:rFonts w:ascii="Times New Roman" w:hAnsi="Times New Roman" w:cs="Times New Roman"/>
          <w:sz w:val="24"/>
          <w:szCs w:val="24"/>
        </w:rPr>
      </w:pPr>
      <w:r w:rsidRPr="005534A7">
        <w:rPr>
          <w:rFonts w:ascii="Times New Roman" w:hAnsi="Times New Roman" w:cs="Times New Roman"/>
          <w:sz w:val="24"/>
          <w:szCs w:val="24"/>
        </w:rPr>
        <w:t>Penguncian komputer secara hardware</w:t>
      </w:r>
    </w:p>
    <w:p w:rsidR="00990427" w:rsidRPr="005534A7" w:rsidRDefault="0051133B" w:rsidP="005534A7">
      <w:pPr>
        <w:pStyle w:val="ListParagraph"/>
        <w:numPr>
          <w:ilvl w:val="0"/>
          <w:numId w:val="17"/>
        </w:numPr>
        <w:autoSpaceDE w:val="0"/>
        <w:autoSpaceDN w:val="0"/>
        <w:adjustRightInd w:val="0"/>
        <w:spacing w:after="0"/>
        <w:ind w:left="709" w:hanging="283"/>
        <w:jc w:val="both"/>
        <w:rPr>
          <w:rFonts w:ascii="Times New Roman" w:hAnsi="Times New Roman" w:cs="Times New Roman"/>
          <w:sz w:val="24"/>
          <w:szCs w:val="24"/>
        </w:rPr>
      </w:pPr>
      <w:r w:rsidRPr="005534A7">
        <w:rPr>
          <w:rFonts w:ascii="Times New Roman" w:hAnsi="Times New Roman" w:cs="Times New Roman"/>
          <w:sz w:val="24"/>
          <w:szCs w:val="24"/>
        </w:rPr>
        <w:t>Keamanan BIOS</w:t>
      </w:r>
    </w:p>
    <w:p w:rsidR="00990427" w:rsidRPr="005534A7" w:rsidRDefault="0051133B" w:rsidP="005534A7">
      <w:pPr>
        <w:pStyle w:val="ListParagraph"/>
        <w:numPr>
          <w:ilvl w:val="0"/>
          <w:numId w:val="17"/>
        </w:numPr>
        <w:autoSpaceDE w:val="0"/>
        <w:autoSpaceDN w:val="0"/>
        <w:adjustRightInd w:val="0"/>
        <w:spacing w:after="0"/>
        <w:ind w:left="709" w:hanging="283"/>
        <w:jc w:val="both"/>
        <w:rPr>
          <w:rFonts w:ascii="Times New Roman" w:hAnsi="Times New Roman" w:cs="Times New Roman"/>
          <w:sz w:val="24"/>
          <w:szCs w:val="24"/>
        </w:rPr>
      </w:pPr>
      <w:r w:rsidRPr="005534A7">
        <w:rPr>
          <w:rFonts w:ascii="Times New Roman" w:hAnsi="Times New Roman" w:cs="Times New Roman"/>
          <w:sz w:val="24"/>
          <w:szCs w:val="24"/>
        </w:rPr>
        <w:t>Keamanan Bootloader</w:t>
      </w:r>
    </w:p>
    <w:p w:rsidR="00990427" w:rsidRPr="005534A7" w:rsidRDefault="0051133B" w:rsidP="005534A7">
      <w:pPr>
        <w:pStyle w:val="ListParagraph"/>
        <w:numPr>
          <w:ilvl w:val="0"/>
          <w:numId w:val="17"/>
        </w:numPr>
        <w:autoSpaceDE w:val="0"/>
        <w:autoSpaceDN w:val="0"/>
        <w:adjustRightInd w:val="0"/>
        <w:spacing w:after="0"/>
        <w:ind w:left="709" w:hanging="283"/>
        <w:jc w:val="both"/>
        <w:rPr>
          <w:rFonts w:ascii="Times New Roman" w:hAnsi="Times New Roman" w:cs="Times New Roman"/>
          <w:sz w:val="24"/>
          <w:szCs w:val="24"/>
        </w:rPr>
      </w:pPr>
      <w:r w:rsidRPr="005534A7">
        <w:rPr>
          <w:rFonts w:ascii="Times New Roman" w:hAnsi="Times New Roman" w:cs="Times New Roman"/>
          <w:sz w:val="24"/>
          <w:szCs w:val="24"/>
        </w:rPr>
        <w:lastRenderedPageBreak/>
        <w:t>Backup Data :</w:t>
      </w:r>
    </w:p>
    <w:p w:rsidR="00990427" w:rsidRPr="005534A7" w:rsidRDefault="0051133B" w:rsidP="005534A7">
      <w:pPr>
        <w:autoSpaceDE w:val="0"/>
        <w:autoSpaceDN w:val="0"/>
        <w:adjustRightInd w:val="0"/>
        <w:spacing w:after="0"/>
        <w:ind w:left="709"/>
        <w:jc w:val="both"/>
        <w:rPr>
          <w:rFonts w:ascii="Times New Roman" w:hAnsi="Times New Roman" w:cs="Times New Roman"/>
          <w:sz w:val="24"/>
          <w:szCs w:val="24"/>
        </w:rPr>
      </w:pPr>
      <w:r w:rsidRPr="005534A7">
        <w:rPr>
          <w:rFonts w:ascii="Times New Roman" w:hAnsi="Times New Roman" w:cs="Times New Roman"/>
          <w:sz w:val="24"/>
          <w:szCs w:val="24"/>
        </w:rPr>
        <w:t>Pemilihan piranti back-up</w:t>
      </w:r>
    </w:p>
    <w:p w:rsidR="00990427" w:rsidRPr="005534A7" w:rsidRDefault="0051133B" w:rsidP="005534A7">
      <w:pPr>
        <w:autoSpaceDE w:val="0"/>
        <w:autoSpaceDN w:val="0"/>
        <w:adjustRightInd w:val="0"/>
        <w:spacing w:after="0"/>
        <w:ind w:left="709"/>
        <w:jc w:val="both"/>
        <w:rPr>
          <w:rFonts w:ascii="Times New Roman" w:hAnsi="Times New Roman" w:cs="Times New Roman"/>
          <w:sz w:val="24"/>
          <w:szCs w:val="24"/>
        </w:rPr>
      </w:pPr>
      <w:r w:rsidRPr="005534A7">
        <w:rPr>
          <w:rFonts w:ascii="Times New Roman" w:hAnsi="Times New Roman" w:cs="Times New Roman"/>
          <w:sz w:val="24"/>
          <w:szCs w:val="24"/>
        </w:rPr>
        <w:t>Penjadwalan Backup</w:t>
      </w:r>
    </w:p>
    <w:p w:rsidR="00990427" w:rsidRPr="005534A7" w:rsidRDefault="0051133B" w:rsidP="005534A7">
      <w:pPr>
        <w:pStyle w:val="ListParagraph"/>
        <w:numPr>
          <w:ilvl w:val="0"/>
          <w:numId w:val="17"/>
        </w:numPr>
        <w:autoSpaceDE w:val="0"/>
        <w:autoSpaceDN w:val="0"/>
        <w:adjustRightInd w:val="0"/>
        <w:spacing w:after="0"/>
        <w:ind w:left="709" w:hanging="283"/>
        <w:jc w:val="both"/>
        <w:rPr>
          <w:rFonts w:ascii="Times New Roman" w:hAnsi="Times New Roman" w:cs="Times New Roman"/>
          <w:sz w:val="24"/>
          <w:szCs w:val="24"/>
        </w:rPr>
      </w:pPr>
      <w:r w:rsidRPr="005534A7">
        <w:rPr>
          <w:rFonts w:ascii="Times New Roman" w:hAnsi="Times New Roman" w:cs="Times New Roman"/>
          <w:sz w:val="24"/>
          <w:szCs w:val="24"/>
        </w:rPr>
        <w:t>Mendeteksi gangguan Fisik :</w:t>
      </w:r>
    </w:p>
    <w:p w:rsidR="0051133B" w:rsidRPr="005534A7" w:rsidRDefault="0051133B" w:rsidP="005534A7">
      <w:pPr>
        <w:pStyle w:val="ListParagraph"/>
        <w:numPr>
          <w:ilvl w:val="0"/>
          <w:numId w:val="17"/>
        </w:numPr>
        <w:autoSpaceDE w:val="0"/>
        <w:autoSpaceDN w:val="0"/>
        <w:adjustRightInd w:val="0"/>
        <w:spacing w:after="0"/>
        <w:ind w:left="709" w:hanging="283"/>
        <w:jc w:val="both"/>
        <w:rPr>
          <w:rFonts w:ascii="Times New Roman" w:hAnsi="Times New Roman" w:cs="Times New Roman"/>
          <w:sz w:val="24"/>
          <w:szCs w:val="24"/>
        </w:rPr>
      </w:pPr>
      <w:r w:rsidRPr="005534A7">
        <w:rPr>
          <w:rFonts w:ascii="Times New Roman" w:hAnsi="Times New Roman" w:cs="Times New Roman"/>
          <w:sz w:val="24"/>
          <w:szCs w:val="24"/>
        </w:rPr>
        <w:t>Log File : Log pendek atau tidak lengkap, log yang berisikan waktu yang aneh, log</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permisi atau kepemilikan yang tidak tepat, catatan pelayanan reboot atau restart,</w:t>
      </w:r>
      <w:r w:rsidR="00990427" w:rsidRPr="005534A7">
        <w:rPr>
          <w:rFonts w:ascii="Times New Roman" w:hAnsi="Times New Roman" w:cs="Times New Roman"/>
          <w:sz w:val="24"/>
          <w:szCs w:val="24"/>
        </w:rPr>
        <w:t xml:space="preserve"> </w:t>
      </w:r>
      <w:r w:rsidRPr="005534A7">
        <w:rPr>
          <w:rFonts w:ascii="Times New Roman" w:hAnsi="Times New Roman" w:cs="Times New Roman"/>
          <w:sz w:val="24"/>
          <w:szCs w:val="24"/>
        </w:rPr>
        <w:t>log yang hilang, masukan su atau logim dari tempat janggal.</w:t>
      </w:r>
    </w:p>
    <w:p w:rsidR="0051133B" w:rsidRPr="005534A7" w:rsidRDefault="0051133B" w:rsidP="005534A7">
      <w:pPr>
        <w:pStyle w:val="ListParagraph"/>
        <w:numPr>
          <w:ilvl w:val="0"/>
          <w:numId w:val="17"/>
        </w:numPr>
        <w:ind w:left="709" w:hanging="283"/>
        <w:jc w:val="both"/>
        <w:rPr>
          <w:rFonts w:ascii="Times New Roman" w:hAnsi="Times New Roman" w:cs="Times New Roman"/>
          <w:sz w:val="24"/>
          <w:szCs w:val="24"/>
        </w:rPr>
      </w:pPr>
      <w:r w:rsidRPr="005534A7">
        <w:rPr>
          <w:rFonts w:ascii="Times New Roman" w:hAnsi="Times New Roman" w:cs="Times New Roman"/>
          <w:sz w:val="24"/>
          <w:szCs w:val="24"/>
        </w:rPr>
        <w:t>Mengontrol akser sumber daya.</w:t>
      </w:r>
    </w:p>
    <w:p w:rsidR="0051133B" w:rsidRPr="005534A7" w:rsidRDefault="0051133B" w:rsidP="005534A7">
      <w:p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2. Keamanan Lokal :</w:t>
      </w:r>
    </w:p>
    <w:p w:rsidR="005534A7" w:rsidRPr="005534A7" w:rsidRDefault="0051133B" w:rsidP="005534A7">
      <w:pPr>
        <w:pStyle w:val="ListParagraph"/>
        <w:numPr>
          <w:ilvl w:val="0"/>
          <w:numId w:val="19"/>
        </w:numPr>
        <w:autoSpaceDE w:val="0"/>
        <w:autoSpaceDN w:val="0"/>
        <w:adjustRightInd w:val="0"/>
        <w:spacing w:after="0"/>
        <w:ind w:left="709" w:hanging="283"/>
        <w:jc w:val="both"/>
        <w:rPr>
          <w:rFonts w:ascii="Times New Roman" w:hAnsi="Times New Roman" w:cs="Times New Roman"/>
          <w:sz w:val="24"/>
          <w:szCs w:val="24"/>
        </w:rPr>
      </w:pPr>
      <w:r w:rsidRPr="005534A7">
        <w:rPr>
          <w:rFonts w:ascii="Times New Roman" w:hAnsi="Times New Roman" w:cs="Times New Roman"/>
          <w:sz w:val="24"/>
          <w:szCs w:val="24"/>
        </w:rPr>
        <w:t>Berkaitan dengan user dan hak-haknya:</w:t>
      </w:r>
    </w:p>
    <w:p w:rsidR="005534A7" w:rsidRPr="005534A7" w:rsidRDefault="0051133B" w:rsidP="005534A7">
      <w:pPr>
        <w:pStyle w:val="ListParagraph"/>
        <w:numPr>
          <w:ilvl w:val="0"/>
          <w:numId w:val="19"/>
        </w:numPr>
        <w:autoSpaceDE w:val="0"/>
        <w:autoSpaceDN w:val="0"/>
        <w:adjustRightInd w:val="0"/>
        <w:spacing w:after="0"/>
        <w:ind w:left="709" w:hanging="283"/>
        <w:jc w:val="both"/>
        <w:rPr>
          <w:rFonts w:ascii="Times New Roman" w:hAnsi="Times New Roman" w:cs="Times New Roman"/>
          <w:sz w:val="24"/>
          <w:szCs w:val="24"/>
        </w:rPr>
      </w:pPr>
      <w:r w:rsidRPr="005534A7">
        <w:rPr>
          <w:rFonts w:ascii="Times New Roman" w:hAnsi="Times New Roman" w:cs="Times New Roman"/>
          <w:sz w:val="24"/>
          <w:szCs w:val="24"/>
        </w:rPr>
        <w:t>Berikan mereka fasilitas minimal yang diperlukan.</w:t>
      </w:r>
    </w:p>
    <w:p w:rsidR="005534A7" w:rsidRPr="005534A7" w:rsidRDefault="0051133B" w:rsidP="005534A7">
      <w:pPr>
        <w:pStyle w:val="ListParagraph"/>
        <w:numPr>
          <w:ilvl w:val="0"/>
          <w:numId w:val="19"/>
        </w:numPr>
        <w:autoSpaceDE w:val="0"/>
        <w:autoSpaceDN w:val="0"/>
        <w:adjustRightInd w:val="0"/>
        <w:spacing w:after="0"/>
        <w:ind w:left="709" w:hanging="283"/>
        <w:jc w:val="both"/>
        <w:rPr>
          <w:rFonts w:ascii="Times New Roman" w:hAnsi="Times New Roman" w:cs="Times New Roman"/>
          <w:sz w:val="24"/>
          <w:szCs w:val="24"/>
        </w:rPr>
      </w:pPr>
      <w:r w:rsidRPr="005534A7">
        <w:rPr>
          <w:rFonts w:ascii="Times New Roman" w:hAnsi="Times New Roman" w:cs="Times New Roman"/>
          <w:sz w:val="24"/>
          <w:szCs w:val="24"/>
        </w:rPr>
        <w:t>Hati-hati terhadap saat / dari mana mereka login, atau tempat</w:t>
      </w:r>
      <w:r w:rsidR="005534A7" w:rsidRPr="005534A7">
        <w:rPr>
          <w:rFonts w:ascii="Times New Roman" w:hAnsi="Times New Roman" w:cs="Times New Roman"/>
          <w:sz w:val="24"/>
          <w:szCs w:val="24"/>
        </w:rPr>
        <w:t xml:space="preserve"> </w:t>
      </w:r>
      <w:r w:rsidRPr="005534A7">
        <w:rPr>
          <w:rFonts w:ascii="Times New Roman" w:hAnsi="Times New Roman" w:cs="Times New Roman"/>
          <w:sz w:val="24"/>
          <w:szCs w:val="24"/>
        </w:rPr>
        <w:t>seharusnya mereka login.</w:t>
      </w:r>
    </w:p>
    <w:p w:rsidR="0051133B" w:rsidRPr="005534A7" w:rsidRDefault="0051133B" w:rsidP="005534A7">
      <w:pPr>
        <w:pStyle w:val="ListParagraph"/>
        <w:numPr>
          <w:ilvl w:val="0"/>
          <w:numId w:val="19"/>
        </w:numPr>
        <w:autoSpaceDE w:val="0"/>
        <w:autoSpaceDN w:val="0"/>
        <w:adjustRightInd w:val="0"/>
        <w:spacing w:after="0"/>
        <w:ind w:left="709" w:hanging="283"/>
        <w:jc w:val="both"/>
        <w:rPr>
          <w:rFonts w:ascii="Times New Roman" w:hAnsi="Times New Roman" w:cs="Times New Roman"/>
          <w:sz w:val="24"/>
          <w:szCs w:val="24"/>
        </w:rPr>
      </w:pPr>
      <w:r w:rsidRPr="005534A7">
        <w:rPr>
          <w:rFonts w:ascii="Times New Roman" w:hAnsi="Times New Roman" w:cs="Times New Roman"/>
          <w:sz w:val="24"/>
          <w:szCs w:val="24"/>
        </w:rPr>
        <w:t>Pastikan dan hapus rekening mereka ketika mereka tidak lagi</w:t>
      </w:r>
      <w:r w:rsidR="005534A7" w:rsidRPr="005534A7">
        <w:rPr>
          <w:rFonts w:ascii="Times New Roman" w:hAnsi="Times New Roman" w:cs="Times New Roman"/>
          <w:sz w:val="24"/>
          <w:szCs w:val="24"/>
        </w:rPr>
        <w:t xml:space="preserve"> </w:t>
      </w:r>
      <w:r w:rsidRPr="005534A7">
        <w:rPr>
          <w:rFonts w:ascii="Times New Roman" w:hAnsi="Times New Roman" w:cs="Times New Roman"/>
          <w:sz w:val="24"/>
          <w:szCs w:val="24"/>
        </w:rPr>
        <w:t>membutuhkan akses.</w:t>
      </w:r>
    </w:p>
    <w:p w:rsidR="0051133B" w:rsidRPr="005534A7" w:rsidRDefault="0051133B" w:rsidP="005534A7">
      <w:p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3. Keamanan Root</w:t>
      </w:r>
    </w:p>
    <w:p w:rsidR="005534A7" w:rsidRPr="005534A7" w:rsidRDefault="005534A7" w:rsidP="005534A7">
      <w:pPr>
        <w:pStyle w:val="ListParagraph"/>
        <w:numPr>
          <w:ilvl w:val="0"/>
          <w:numId w:val="20"/>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 xml:space="preserve"> </w:t>
      </w:r>
      <w:r w:rsidR="0051133B" w:rsidRPr="005534A7">
        <w:rPr>
          <w:rFonts w:ascii="Times New Roman" w:hAnsi="Times New Roman" w:cs="Times New Roman"/>
          <w:sz w:val="24"/>
          <w:szCs w:val="24"/>
        </w:rPr>
        <w:t>Hanya menjadi root dalam melakukan tugas tunggal tertentu.</w:t>
      </w:r>
    </w:p>
    <w:p w:rsidR="005534A7" w:rsidRPr="005534A7" w:rsidRDefault="0051133B" w:rsidP="005534A7">
      <w:pPr>
        <w:pStyle w:val="ListParagraph"/>
        <w:numPr>
          <w:ilvl w:val="0"/>
          <w:numId w:val="20"/>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Batasi jalur perintah bagi pemakai root.</w:t>
      </w:r>
    </w:p>
    <w:p w:rsidR="0051133B" w:rsidRPr="005534A7" w:rsidRDefault="0051133B" w:rsidP="005534A7">
      <w:pPr>
        <w:pStyle w:val="ListParagraph"/>
        <w:numPr>
          <w:ilvl w:val="0"/>
          <w:numId w:val="20"/>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Jangan menggunakan perangkat utilitas rlogin/rshrexec.</w:t>
      </w:r>
    </w:p>
    <w:p w:rsidR="005534A7" w:rsidRPr="005534A7" w:rsidRDefault="005534A7" w:rsidP="005534A7">
      <w:pPr>
        <w:pStyle w:val="ListParagraph"/>
        <w:autoSpaceDE w:val="0"/>
        <w:autoSpaceDN w:val="0"/>
        <w:adjustRightInd w:val="0"/>
        <w:spacing w:after="0"/>
        <w:jc w:val="both"/>
        <w:rPr>
          <w:rFonts w:ascii="Times New Roman" w:hAnsi="Times New Roman" w:cs="Times New Roman"/>
          <w:sz w:val="24"/>
          <w:szCs w:val="24"/>
        </w:rPr>
      </w:pPr>
    </w:p>
    <w:p w:rsidR="0051133B" w:rsidRPr="005534A7" w:rsidRDefault="0051133B" w:rsidP="005534A7">
      <w:p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4. Keamanan File dan system file</w:t>
      </w:r>
    </w:p>
    <w:p w:rsidR="005534A7" w:rsidRPr="005534A7" w:rsidRDefault="0051133B" w:rsidP="005534A7">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Directory home user tidak boleh mengakses perintah mengubah</w:t>
      </w:r>
      <w:r w:rsidR="005534A7" w:rsidRPr="005534A7">
        <w:rPr>
          <w:rFonts w:ascii="Times New Roman" w:hAnsi="Times New Roman" w:cs="Times New Roman"/>
          <w:sz w:val="24"/>
          <w:szCs w:val="24"/>
        </w:rPr>
        <w:t xml:space="preserve"> </w:t>
      </w:r>
      <w:r w:rsidRPr="005534A7">
        <w:rPr>
          <w:rFonts w:ascii="Times New Roman" w:hAnsi="Times New Roman" w:cs="Times New Roman"/>
          <w:sz w:val="24"/>
          <w:szCs w:val="24"/>
        </w:rPr>
        <w:t>sistem, seperti partisi, perubahan device dan lain-lain.</w:t>
      </w:r>
      <w:r w:rsidR="005534A7" w:rsidRPr="005534A7">
        <w:rPr>
          <w:rFonts w:ascii="Times New Roman" w:hAnsi="Times New Roman" w:cs="Times New Roman"/>
          <w:sz w:val="24"/>
          <w:szCs w:val="24"/>
        </w:rPr>
        <w:t xml:space="preserve"> </w:t>
      </w:r>
    </w:p>
    <w:p w:rsidR="005534A7" w:rsidRPr="005534A7" w:rsidRDefault="0051133B" w:rsidP="005534A7">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Lakukan setting limit system</w:t>
      </w:r>
    </w:p>
    <w:p w:rsidR="005534A7" w:rsidRPr="005534A7" w:rsidRDefault="0051133B" w:rsidP="005534A7">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Atur akses dan permission file</w:t>
      </w:r>
    </w:p>
    <w:p w:rsidR="0051133B" w:rsidRPr="005534A7" w:rsidRDefault="0051133B" w:rsidP="005534A7">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Selalu cek program-program yang tidak dikenal.</w:t>
      </w:r>
    </w:p>
    <w:p w:rsidR="005534A7" w:rsidRPr="005534A7" w:rsidRDefault="005534A7" w:rsidP="005534A7">
      <w:pPr>
        <w:pStyle w:val="ListParagraph"/>
        <w:autoSpaceDE w:val="0"/>
        <w:autoSpaceDN w:val="0"/>
        <w:adjustRightInd w:val="0"/>
        <w:spacing w:after="0"/>
        <w:ind w:left="786"/>
        <w:jc w:val="both"/>
        <w:rPr>
          <w:rFonts w:ascii="Times New Roman" w:hAnsi="Times New Roman" w:cs="Times New Roman"/>
          <w:sz w:val="24"/>
          <w:szCs w:val="24"/>
        </w:rPr>
      </w:pPr>
    </w:p>
    <w:p w:rsidR="0051133B" w:rsidRPr="005534A7" w:rsidRDefault="0051133B" w:rsidP="005534A7">
      <w:p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5. Keamanan Password dan Enkripsi:</w:t>
      </w:r>
    </w:p>
    <w:p w:rsidR="005534A7" w:rsidRPr="005534A7" w:rsidRDefault="0051133B" w:rsidP="005534A7">
      <w:pPr>
        <w:pStyle w:val="ListParagraph"/>
        <w:numPr>
          <w:ilvl w:val="0"/>
          <w:numId w:val="22"/>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Hati-hati terhadap brute forec attack dengan menbuat password yang baik</w:t>
      </w:r>
    </w:p>
    <w:p w:rsidR="005534A7" w:rsidRPr="005534A7" w:rsidRDefault="0051133B" w:rsidP="005534A7">
      <w:pPr>
        <w:pStyle w:val="ListParagraph"/>
        <w:numPr>
          <w:ilvl w:val="0"/>
          <w:numId w:val="22"/>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Selalu mengenkripsi file yang diperlukan</w:t>
      </w:r>
    </w:p>
    <w:p w:rsidR="0051133B" w:rsidRPr="005534A7" w:rsidRDefault="0051133B" w:rsidP="005534A7">
      <w:pPr>
        <w:pStyle w:val="ListParagraph"/>
        <w:numPr>
          <w:ilvl w:val="0"/>
          <w:numId w:val="22"/>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Lakukan pengamanan pada level tampilan, seperti screen saver.</w:t>
      </w:r>
    </w:p>
    <w:p w:rsidR="005534A7" w:rsidRPr="005534A7" w:rsidRDefault="005534A7" w:rsidP="005534A7">
      <w:pPr>
        <w:pStyle w:val="ListParagraph"/>
        <w:autoSpaceDE w:val="0"/>
        <w:autoSpaceDN w:val="0"/>
        <w:adjustRightInd w:val="0"/>
        <w:spacing w:after="0"/>
        <w:jc w:val="both"/>
        <w:rPr>
          <w:rFonts w:ascii="Times New Roman" w:hAnsi="Times New Roman" w:cs="Times New Roman"/>
          <w:sz w:val="24"/>
          <w:szCs w:val="24"/>
        </w:rPr>
      </w:pPr>
    </w:p>
    <w:p w:rsidR="0051133B" w:rsidRPr="005534A7" w:rsidRDefault="0051133B" w:rsidP="005534A7">
      <w:p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6. Kemanan Kernel :</w:t>
      </w:r>
    </w:p>
    <w:p w:rsidR="005534A7" w:rsidRPr="005534A7" w:rsidRDefault="0051133B" w:rsidP="005534A7">
      <w:pPr>
        <w:pStyle w:val="ListParagraph"/>
        <w:numPr>
          <w:ilvl w:val="0"/>
          <w:numId w:val="23"/>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Selalu Update kernel system operasi</w:t>
      </w:r>
    </w:p>
    <w:p w:rsidR="0051133B" w:rsidRPr="005534A7" w:rsidRDefault="0051133B" w:rsidP="005534A7">
      <w:pPr>
        <w:pStyle w:val="ListParagraph"/>
        <w:numPr>
          <w:ilvl w:val="0"/>
          <w:numId w:val="23"/>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 xml:space="preserve"> Ikut review bugs dan kekurangan-kekurngan pada system operasi</w:t>
      </w:r>
    </w:p>
    <w:p w:rsidR="005534A7" w:rsidRPr="005534A7" w:rsidRDefault="005534A7" w:rsidP="005534A7">
      <w:pPr>
        <w:pStyle w:val="ListParagraph"/>
        <w:autoSpaceDE w:val="0"/>
        <w:autoSpaceDN w:val="0"/>
        <w:adjustRightInd w:val="0"/>
        <w:spacing w:after="0"/>
        <w:ind w:left="769"/>
        <w:jc w:val="both"/>
        <w:rPr>
          <w:rFonts w:ascii="Times New Roman" w:hAnsi="Times New Roman" w:cs="Times New Roman"/>
          <w:sz w:val="24"/>
          <w:szCs w:val="24"/>
        </w:rPr>
      </w:pPr>
    </w:p>
    <w:p w:rsidR="0051133B" w:rsidRPr="005534A7" w:rsidRDefault="0051133B" w:rsidP="005534A7">
      <w:p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7. Keamanan Jaringan :</w:t>
      </w:r>
    </w:p>
    <w:p w:rsidR="005534A7" w:rsidRPr="005534A7" w:rsidRDefault="0051133B" w:rsidP="005534A7">
      <w:pPr>
        <w:pStyle w:val="ListParagraph"/>
        <w:numPr>
          <w:ilvl w:val="0"/>
          <w:numId w:val="24"/>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Waspadai paket sniffer yang sering menyadap port ethernet</w:t>
      </w:r>
    </w:p>
    <w:p w:rsidR="005534A7" w:rsidRPr="005534A7" w:rsidRDefault="0051133B" w:rsidP="005534A7">
      <w:pPr>
        <w:pStyle w:val="ListParagraph"/>
        <w:numPr>
          <w:ilvl w:val="0"/>
          <w:numId w:val="24"/>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 xml:space="preserve"> Lakukan prosedur untuk mengecek integritas data</w:t>
      </w:r>
    </w:p>
    <w:p w:rsidR="005534A7" w:rsidRPr="005534A7" w:rsidRDefault="0051133B" w:rsidP="005534A7">
      <w:pPr>
        <w:pStyle w:val="ListParagraph"/>
        <w:numPr>
          <w:ilvl w:val="0"/>
          <w:numId w:val="24"/>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Verifikasi informasi DNS</w:t>
      </w:r>
    </w:p>
    <w:p w:rsidR="005534A7" w:rsidRPr="005534A7" w:rsidRDefault="0051133B" w:rsidP="005534A7">
      <w:pPr>
        <w:pStyle w:val="ListParagraph"/>
        <w:numPr>
          <w:ilvl w:val="0"/>
          <w:numId w:val="24"/>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 xml:space="preserve"> Lindungi Network File Sistem</w:t>
      </w:r>
    </w:p>
    <w:p w:rsidR="005534A7" w:rsidRPr="005534A7" w:rsidRDefault="0051133B" w:rsidP="005534A7">
      <w:pPr>
        <w:pStyle w:val="ListParagraph"/>
        <w:numPr>
          <w:ilvl w:val="0"/>
          <w:numId w:val="24"/>
        </w:num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 xml:space="preserve"> Gunakan Firewall untuk barrier anatar jaringan privat dengan jaringan</w:t>
      </w:r>
    </w:p>
    <w:p w:rsidR="0051133B" w:rsidRPr="005534A7" w:rsidRDefault="0051133B" w:rsidP="005534A7">
      <w:pPr>
        <w:pStyle w:val="ListParagraph"/>
        <w:autoSpaceDE w:val="0"/>
        <w:autoSpaceDN w:val="0"/>
        <w:adjustRightInd w:val="0"/>
        <w:spacing w:after="0"/>
        <w:ind w:left="769"/>
        <w:jc w:val="both"/>
        <w:rPr>
          <w:rFonts w:ascii="Times New Roman" w:hAnsi="Times New Roman" w:cs="Times New Roman"/>
          <w:sz w:val="24"/>
          <w:szCs w:val="24"/>
        </w:rPr>
      </w:pPr>
      <w:r w:rsidRPr="005534A7">
        <w:rPr>
          <w:rFonts w:ascii="Times New Roman" w:hAnsi="Times New Roman" w:cs="Times New Roman"/>
          <w:sz w:val="24"/>
          <w:szCs w:val="24"/>
        </w:rPr>
        <w:t>eksternal.</w:t>
      </w:r>
    </w:p>
    <w:p w:rsidR="005534A7" w:rsidRPr="005534A7" w:rsidRDefault="005534A7" w:rsidP="005534A7">
      <w:pPr>
        <w:pStyle w:val="ListParagraph"/>
        <w:autoSpaceDE w:val="0"/>
        <w:autoSpaceDN w:val="0"/>
        <w:adjustRightInd w:val="0"/>
        <w:spacing w:after="0"/>
        <w:ind w:left="769"/>
        <w:jc w:val="both"/>
        <w:rPr>
          <w:rFonts w:ascii="Times New Roman" w:hAnsi="Times New Roman" w:cs="Times New Roman"/>
          <w:sz w:val="24"/>
          <w:szCs w:val="24"/>
        </w:rPr>
      </w:pPr>
    </w:p>
    <w:p w:rsidR="0051133B" w:rsidRPr="005534A7" w:rsidRDefault="0051133B" w:rsidP="005534A7">
      <w:p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lastRenderedPageBreak/>
        <w:t>Memahami Hacker Bekerja</w:t>
      </w:r>
    </w:p>
    <w:p w:rsidR="0051133B" w:rsidRPr="005534A7" w:rsidRDefault="0051133B" w:rsidP="005534A7">
      <w:p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Secara umum hacker bekerja melalui beberapa tahapan</w:t>
      </w:r>
      <w:r w:rsidR="005534A7" w:rsidRPr="005534A7">
        <w:rPr>
          <w:rFonts w:ascii="Times New Roman" w:hAnsi="Times New Roman" w:cs="Times New Roman"/>
          <w:sz w:val="24"/>
          <w:szCs w:val="24"/>
        </w:rPr>
        <w:t xml:space="preserve"> </w:t>
      </w:r>
      <w:r w:rsidRPr="005534A7">
        <w:rPr>
          <w:rFonts w:ascii="Times New Roman" w:hAnsi="Times New Roman" w:cs="Times New Roman"/>
          <w:sz w:val="24"/>
          <w:szCs w:val="24"/>
        </w:rPr>
        <w:t>:</w:t>
      </w:r>
    </w:p>
    <w:p w:rsidR="0051133B" w:rsidRPr="005534A7" w:rsidRDefault="0051133B" w:rsidP="005534A7">
      <w:p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1. Tahap Mencari tahu system komputer sasaran.</w:t>
      </w:r>
    </w:p>
    <w:p w:rsidR="0051133B" w:rsidRPr="005534A7" w:rsidRDefault="0051133B" w:rsidP="005534A7">
      <w:p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2. Tahap Penyusapan.</w:t>
      </w:r>
    </w:p>
    <w:p w:rsidR="0051133B" w:rsidRPr="005534A7" w:rsidRDefault="0051133B" w:rsidP="005534A7">
      <w:pPr>
        <w:autoSpaceDE w:val="0"/>
        <w:autoSpaceDN w:val="0"/>
        <w:adjustRightInd w:val="0"/>
        <w:spacing w:after="0"/>
        <w:jc w:val="both"/>
        <w:rPr>
          <w:rFonts w:ascii="Times New Roman" w:hAnsi="Times New Roman" w:cs="Times New Roman"/>
          <w:sz w:val="24"/>
          <w:szCs w:val="24"/>
        </w:rPr>
      </w:pPr>
      <w:r w:rsidRPr="005534A7">
        <w:rPr>
          <w:rFonts w:ascii="Times New Roman" w:hAnsi="Times New Roman" w:cs="Times New Roman"/>
          <w:sz w:val="24"/>
          <w:szCs w:val="24"/>
        </w:rPr>
        <w:t>3. Tahap Penjelajahan.</w:t>
      </w:r>
    </w:p>
    <w:p w:rsidR="0051133B" w:rsidRPr="005534A7" w:rsidRDefault="0051133B" w:rsidP="005534A7">
      <w:pPr>
        <w:jc w:val="both"/>
        <w:rPr>
          <w:rFonts w:ascii="Times New Roman" w:hAnsi="Times New Roman" w:cs="Times New Roman"/>
          <w:sz w:val="24"/>
          <w:szCs w:val="24"/>
        </w:rPr>
      </w:pPr>
      <w:r w:rsidRPr="005534A7">
        <w:rPr>
          <w:rFonts w:ascii="Times New Roman" w:hAnsi="Times New Roman" w:cs="Times New Roman"/>
          <w:sz w:val="24"/>
          <w:szCs w:val="24"/>
        </w:rPr>
        <w:t>4. Tahap Keluar dan menghilangkan Jejak.</w:t>
      </w:r>
    </w:p>
    <w:p w:rsidR="005534A7" w:rsidRPr="005534A7" w:rsidRDefault="005534A7">
      <w:pPr>
        <w:jc w:val="both"/>
        <w:rPr>
          <w:rFonts w:ascii="Times New Roman" w:hAnsi="Times New Roman" w:cs="Times New Roman"/>
          <w:sz w:val="24"/>
          <w:szCs w:val="24"/>
        </w:rPr>
      </w:pPr>
    </w:p>
    <w:sectPr w:rsidR="005534A7" w:rsidRPr="005534A7" w:rsidSect="00255A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B58"/>
    <w:multiLevelType w:val="hybridMultilevel"/>
    <w:tmpl w:val="41A85D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4E0703"/>
    <w:multiLevelType w:val="hybridMultilevel"/>
    <w:tmpl w:val="0EEEFE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4215C5"/>
    <w:multiLevelType w:val="hybridMultilevel"/>
    <w:tmpl w:val="B194FBEA"/>
    <w:lvl w:ilvl="0" w:tplc="04210019">
      <w:start w:val="1"/>
      <w:numFmt w:val="lowerLetter"/>
      <w:lvlText w:val="%1."/>
      <w:lvlJc w:val="left"/>
      <w:pPr>
        <w:ind w:left="769" w:hanging="360"/>
      </w:pPr>
    </w:lvl>
    <w:lvl w:ilvl="1" w:tplc="04210019" w:tentative="1">
      <w:start w:val="1"/>
      <w:numFmt w:val="lowerLetter"/>
      <w:lvlText w:val="%2."/>
      <w:lvlJc w:val="left"/>
      <w:pPr>
        <w:ind w:left="1489" w:hanging="360"/>
      </w:pPr>
    </w:lvl>
    <w:lvl w:ilvl="2" w:tplc="0421001B" w:tentative="1">
      <w:start w:val="1"/>
      <w:numFmt w:val="lowerRoman"/>
      <w:lvlText w:val="%3."/>
      <w:lvlJc w:val="right"/>
      <w:pPr>
        <w:ind w:left="2209" w:hanging="180"/>
      </w:pPr>
    </w:lvl>
    <w:lvl w:ilvl="3" w:tplc="0421000F" w:tentative="1">
      <w:start w:val="1"/>
      <w:numFmt w:val="decimal"/>
      <w:lvlText w:val="%4."/>
      <w:lvlJc w:val="left"/>
      <w:pPr>
        <w:ind w:left="2929" w:hanging="360"/>
      </w:pPr>
    </w:lvl>
    <w:lvl w:ilvl="4" w:tplc="04210019" w:tentative="1">
      <w:start w:val="1"/>
      <w:numFmt w:val="lowerLetter"/>
      <w:lvlText w:val="%5."/>
      <w:lvlJc w:val="left"/>
      <w:pPr>
        <w:ind w:left="3649" w:hanging="360"/>
      </w:pPr>
    </w:lvl>
    <w:lvl w:ilvl="5" w:tplc="0421001B" w:tentative="1">
      <w:start w:val="1"/>
      <w:numFmt w:val="lowerRoman"/>
      <w:lvlText w:val="%6."/>
      <w:lvlJc w:val="right"/>
      <w:pPr>
        <w:ind w:left="4369" w:hanging="180"/>
      </w:pPr>
    </w:lvl>
    <w:lvl w:ilvl="6" w:tplc="0421000F" w:tentative="1">
      <w:start w:val="1"/>
      <w:numFmt w:val="decimal"/>
      <w:lvlText w:val="%7."/>
      <w:lvlJc w:val="left"/>
      <w:pPr>
        <w:ind w:left="5089" w:hanging="360"/>
      </w:pPr>
    </w:lvl>
    <w:lvl w:ilvl="7" w:tplc="04210019" w:tentative="1">
      <w:start w:val="1"/>
      <w:numFmt w:val="lowerLetter"/>
      <w:lvlText w:val="%8."/>
      <w:lvlJc w:val="left"/>
      <w:pPr>
        <w:ind w:left="5809" w:hanging="360"/>
      </w:pPr>
    </w:lvl>
    <w:lvl w:ilvl="8" w:tplc="0421001B" w:tentative="1">
      <w:start w:val="1"/>
      <w:numFmt w:val="lowerRoman"/>
      <w:lvlText w:val="%9."/>
      <w:lvlJc w:val="right"/>
      <w:pPr>
        <w:ind w:left="6529" w:hanging="180"/>
      </w:pPr>
    </w:lvl>
  </w:abstractNum>
  <w:abstractNum w:abstractNumId="3">
    <w:nsid w:val="0DFC3B20"/>
    <w:multiLevelType w:val="hybridMultilevel"/>
    <w:tmpl w:val="D79E502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3314F35"/>
    <w:multiLevelType w:val="hybridMultilevel"/>
    <w:tmpl w:val="7570BA8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4212C33"/>
    <w:multiLevelType w:val="hybridMultilevel"/>
    <w:tmpl w:val="B08429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094EF7"/>
    <w:multiLevelType w:val="hybridMultilevel"/>
    <w:tmpl w:val="21807C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983811"/>
    <w:multiLevelType w:val="hybridMultilevel"/>
    <w:tmpl w:val="D7A435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464BDD"/>
    <w:multiLevelType w:val="hybridMultilevel"/>
    <w:tmpl w:val="6568ADD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7F56FFF"/>
    <w:multiLevelType w:val="hybridMultilevel"/>
    <w:tmpl w:val="A3D6CF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C06010"/>
    <w:multiLevelType w:val="hybridMultilevel"/>
    <w:tmpl w:val="21807C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D4F363C"/>
    <w:multiLevelType w:val="hybridMultilevel"/>
    <w:tmpl w:val="CD6C58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18306B6"/>
    <w:multiLevelType w:val="hybridMultilevel"/>
    <w:tmpl w:val="09B249D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A65399B"/>
    <w:multiLevelType w:val="hybridMultilevel"/>
    <w:tmpl w:val="7C2AE16A"/>
    <w:lvl w:ilvl="0" w:tplc="04210019">
      <w:start w:val="1"/>
      <w:numFmt w:val="lowerLetter"/>
      <w:lvlText w:val="%1."/>
      <w:lvlJc w:val="left"/>
      <w:pPr>
        <w:ind w:left="769" w:hanging="360"/>
      </w:pPr>
    </w:lvl>
    <w:lvl w:ilvl="1" w:tplc="04210019" w:tentative="1">
      <w:start w:val="1"/>
      <w:numFmt w:val="lowerLetter"/>
      <w:lvlText w:val="%2."/>
      <w:lvlJc w:val="left"/>
      <w:pPr>
        <w:ind w:left="1489" w:hanging="360"/>
      </w:pPr>
    </w:lvl>
    <w:lvl w:ilvl="2" w:tplc="0421001B" w:tentative="1">
      <w:start w:val="1"/>
      <w:numFmt w:val="lowerRoman"/>
      <w:lvlText w:val="%3."/>
      <w:lvlJc w:val="right"/>
      <w:pPr>
        <w:ind w:left="2209" w:hanging="180"/>
      </w:pPr>
    </w:lvl>
    <w:lvl w:ilvl="3" w:tplc="0421000F" w:tentative="1">
      <w:start w:val="1"/>
      <w:numFmt w:val="decimal"/>
      <w:lvlText w:val="%4."/>
      <w:lvlJc w:val="left"/>
      <w:pPr>
        <w:ind w:left="2929" w:hanging="360"/>
      </w:pPr>
    </w:lvl>
    <w:lvl w:ilvl="4" w:tplc="04210019" w:tentative="1">
      <w:start w:val="1"/>
      <w:numFmt w:val="lowerLetter"/>
      <w:lvlText w:val="%5."/>
      <w:lvlJc w:val="left"/>
      <w:pPr>
        <w:ind w:left="3649" w:hanging="360"/>
      </w:pPr>
    </w:lvl>
    <w:lvl w:ilvl="5" w:tplc="0421001B" w:tentative="1">
      <w:start w:val="1"/>
      <w:numFmt w:val="lowerRoman"/>
      <w:lvlText w:val="%6."/>
      <w:lvlJc w:val="right"/>
      <w:pPr>
        <w:ind w:left="4369" w:hanging="180"/>
      </w:pPr>
    </w:lvl>
    <w:lvl w:ilvl="6" w:tplc="0421000F" w:tentative="1">
      <w:start w:val="1"/>
      <w:numFmt w:val="decimal"/>
      <w:lvlText w:val="%7."/>
      <w:lvlJc w:val="left"/>
      <w:pPr>
        <w:ind w:left="5089" w:hanging="360"/>
      </w:pPr>
    </w:lvl>
    <w:lvl w:ilvl="7" w:tplc="04210019" w:tentative="1">
      <w:start w:val="1"/>
      <w:numFmt w:val="lowerLetter"/>
      <w:lvlText w:val="%8."/>
      <w:lvlJc w:val="left"/>
      <w:pPr>
        <w:ind w:left="5809" w:hanging="360"/>
      </w:pPr>
    </w:lvl>
    <w:lvl w:ilvl="8" w:tplc="0421001B" w:tentative="1">
      <w:start w:val="1"/>
      <w:numFmt w:val="lowerRoman"/>
      <w:lvlText w:val="%9."/>
      <w:lvlJc w:val="right"/>
      <w:pPr>
        <w:ind w:left="6529" w:hanging="180"/>
      </w:pPr>
    </w:lvl>
  </w:abstractNum>
  <w:abstractNum w:abstractNumId="14">
    <w:nsid w:val="4B8D2404"/>
    <w:multiLevelType w:val="hybridMultilevel"/>
    <w:tmpl w:val="594C3234"/>
    <w:lvl w:ilvl="0" w:tplc="0421000F">
      <w:start w:val="1"/>
      <w:numFmt w:val="decimal"/>
      <w:lvlText w:val="%1."/>
      <w:lvlJc w:val="left"/>
      <w:pPr>
        <w:ind w:left="769" w:hanging="360"/>
      </w:pPr>
    </w:lvl>
    <w:lvl w:ilvl="1" w:tplc="04210019" w:tentative="1">
      <w:start w:val="1"/>
      <w:numFmt w:val="lowerLetter"/>
      <w:lvlText w:val="%2."/>
      <w:lvlJc w:val="left"/>
      <w:pPr>
        <w:ind w:left="1489" w:hanging="360"/>
      </w:pPr>
    </w:lvl>
    <w:lvl w:ilvl="2" w:tplc="0421001B" w:tentative="1">
      <w:start w:val="1"/>
      <w:numFmt w:val="lowerRoman"/>
      <w:lvlText w:val="%3."/>
      <w:lvlJc w:val="right"/>
      <w:pPr>
        <w:ind w:left="2209" w:hanging="180"/>
      </w:pPr>
    </w:lvl>
    <w:lvl w:ilvl="3" w:tplc="0421000F" w:tentative="1">
      <w:start w:val="1"/>
      <w:numFmt w:val="decimal"/>
      <w:lvlText w:val="%4."/>
      <w:lvlJc w:val="left"/>
      <w:pPr>
        <w:ind w:left="2929" w:hanging="360"/>
      </w:pPr>
    </w:lvl>
    <w:lvl w:ilvl="4" w:tplc="04210019" w:tentative="1">
      <w:start w:val="1"/>
      <w:numFmt w:val="lowerLetter"/>
      <w:lvlText w:val="%5."/>
      <w:lvlJc w:val="left"/>
      <w:pPr>
        <w:ind w:left="3649" w:hanging="360"/>
      </w:pPr>
    </w:lvl>
    <w:lvl w:ilvl="5" w:tplc="0421001B" w:tentative="1">
      <w:start w:val="1"/>
      <w:numFmt w:val="lowerRoman"/>
      <w:lvlText w:val="%6."/>
      <w:lvlJc w:val="right"/>
      <w:pPr>
        <w:ind w:left="4369" w:hanging="180"/>
      </w:pPr>
    </w:lvl>
    <w:lvl w:ilvl="6" w:tplc="0421000F" w:tentative="1">
      <w:start w:val="1"/>
      <w:numFmt w:val="decimal"/>
      <w:lvlText w:val="%7."/>
      <w:lvlJc w:val="left"/>
      <w:pPr>
        <w:ind w:left="5089" w:hanging="360"/>
      </w:pPr>
    </w:lvl>
    <w:lvl w:ilvl="7" w:tplc="04210019" w:tentative="1">
      <w:start w:val="1"/>
      <w:numFmt w:val="lowerLetter"/>
      <w:lvlText w:val="%8."/>
      <w:lvlJc w:val="left"/>
      <w:pPr>
        <w:ind w:left="5809" w:hanging="360"/>
      </w:pPr>
    </w:lvl>
    <w:lvl w:ilvl="8" w:tplc="0421001B" w:tentative="1">
      <w:start w:val="1"/>
      <w:numFmt w:val="lowerRoman"/>
      <w:lvlText w:val="%9."/>
      <w:lvlJc w:val="right"/>
      <w:pPr>
        <w:ind w:left="6529" w:hanging="180"/>
      </w:pPr>
    </w:lvl>
  </w:abstractNum>
  <w:abstractNum w:abstractNumId="15">
    <w:nsid w:val="4D4E767D"/>
    <w:multiLevelType w:val="hybridMultilevel"/>
    <w:tmpl w:val="D0803AF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20676F3"/>
    <w:multiLevelType w:val="hybridMultilevel"/>
    <w:tmpl w:val="045C89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5810156"/>
    <w:multiLevelType w:val="hybridMultilevel"/>
    <w:tmpl w:val="EC9CB28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FC41B32"/>
    <w:multiLevelType w:val="hybridMultilevel"/>
    <w:tmpl w:val="E758DE7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1FE2A5D"/>
    <w:multiLevelType w:val="hybridMultilevel"/>
    <w:tmpl w:val="CDE0C79E"/>
    <w:lvl w:ilvl="0" w:tplc="04210019">
      <w:start w:val="1"/>
      <w:numFmt w:val="lowerLetter"/>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2495BBA"/>
    <w:multiLevelType w:val="hybridMultilevel"/>
    <w:tmpl w:val="95AC85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3DD3335"/>
    <w:multiLevelType w:val="hybridMultilevel"/>
    <w:tmpl w:val="8F8A10E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770B378E"/>
    <w:multiLevelType w:val="hybridMultilevel"/>
    <w:tmpl w:val="73D078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DCF4F9E"/>
    <w:multiLevelType w:val="hybridMultilevel"/>
    <w:tmpl w:val="34785A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6"/>
  </w:num>
  <w:num w:numId="3">
    <w:abstractNumId w:val="7"/>
  </w:num>
  <w:num w:numId="4">
    <w:abstractNumId w:val="9"/>
  </w:num>
  <w:num w:numId="5">
    <w:abstractNumId w:val="23"/>
  </w:num>
  <w:num w:numId="6">
    <w:abstractNumId w:val="20"/>
  </w:num>
  <w:num w:numId="7">
    <w:abstractNumId w:val="11"/>
  </w:num>
  <w:num w:numId="8">
    <w:abstractNumId w:val="15"/>
  </w:num>
  <w:num w:numId="9">
    <w:abstractNumId w:val="4"/>
  </w:num>
  <w:num w:numId="10">
    <w:abstractNumId w:val="18"/>
  </w:num>
  <w:num w:numId="11">
    <w:abstractNumId w:val="21"/>
  </w:num>
  <w:num w:numId="12">
    <w:abstractNumId w:val="10"/>
  </w:num>
  <w:num w:numId="13">
    <w:abstractNumId w:val="6"/>
  </w:num>
  <w:num w:numId="14">
    <w:abstractNumId w:val="22"/>
  </w:num>
  <w:num w:numId="15">
    <w:abstractNumId w:val="1"/>
  </w:num>
  <w:num w:numId="16">
    <w:abstractNumId w:val="12"/>
  </w:num>
  <w:num w:numId="17">
    <w:abstractNumId w:val="17"/>
  </w:num>
  <w:num w:numId="18">
    <w:abstractNumId w:val="3"/>
  </w:num>
  <w:num w:numId="19">
    <w:abstractNumId w:val="8"/>
  </w:num>
  <w:num w:numId="20">
    <w:abstractNumId w:val="5"/>
  </w:num>
  <w:num w:numId="21">
    <w:abstractNumId w:val="19"/>
  </w:num>
  <w:num w:numId="22">
    <w:abstractNumId w:val="0"/>
  </w:num>
  <w:num w:numId="23">
    <w:abstractNumId w:val="1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51133B"/>
    <w:rsid w:val="00000BBE"/>
    <w:rsid w:val="00006D05"/>
    <w:rsid w:val="000077CB"/>
    <w:rsid w:val="00011C4D"/>
    <w:rsid w:val="00014209"/>
    <w:rsid w:val="00014672"/>
    <w:rsid w:val="00015427"/>
    <w:rsid w:val="0001624F"/>
    <w:rsid w:val="00021617"/>
    <w:rsid w:val="0002179E"/>
    <w:rsid w:val="000218B6"/>
    <w:rsid w:val="0002341F"/>
    <w:rsid w:val="0002395E"/>
    <w:rsid w:val="00024998"/>
    <w:rsid w:val="00030E74"/>
    <w:rsid w:val="0003297D"/>
    <w:rsid w:val="000352F9"/>
    <w:rsid w:val="00047AE4"/>
    <w:rsid w:val="00051790"/>
    <w:rsid w:val="0005250B"/>
    <w:rsid w:val="00052B31"/>
    <w:rsid w:val="000543BE"/>
    <w:rsid w:val="00054EEF"/>
    <w:rsid w:val="00056F4A"/>
    <w:rsid w:val="00061CD5"/>
    <w:rsid w:val="0006660C"/>
    <w:rsid w:val="000700BB"/>
    <w:rsid w:val="00070885"/>
    <w:rsid w:val="00072306"/>
    <w:rsid w:val="00073738"/>
    <w:rsid w:val="0007463E"/>
    <w:rsid w:val="000844DC"/>
    <w:rsid w:val="00084BF8"/>
    <w:rsid w:val="00087AD8"/>
    <w:rsid w:val="000902B8"/>
    <w:rsid w:val="000913A3"/>
    <w:rsid w:val="00096033"/>
    <w:rsid w:val="000A07BF"/>
    <w:rsid w:val="000A2529"/>
    <w:rsid w:val="000A48CA"/>
    <w:rsid w:val="000B2850"/>
    <w:rsid w:val="000B3DFD"/>
    <w:rsid w:val="000C0112"/>
    <w:rsid w:val="000C30C7"/>
    <w:rsid w:val="000C545B"/>
    <w:rsid w:val="000C7655"/>
    <w:rsid w:val="000C769C"/>
    <w:rsid w:val="000D6A03"/>
    <w:rsid w:val="000E209A"/>
    <w:rsid w:val="000E2465"/>
    <w:rsid w:val="000E549B"/>
    <w:rsid w:val="000E6D56"/>
    <w:rsid w:val="000E7131"/>
    <w:rsid w:val="000F195B"/>
    <w:rsid w:val="000F2353"/>
    <w:rsid w:val="000F2377"/>
    <w:rsid w:val="000F37A4"/>
    <w:rsid w:val="000F4E94"/>
    <w:rsid w:val="00101881"/>
    <w:rsid w:val="0010536B"/>
    <w:rsid w:val="00107D0D"/>
    <w:rsid w:val="00110A0D"/>
    <w:rsid w:val="00110C9F"/>
    <w:rsid w:val="00111A34"/>
    <w:rsid w:val="00111FF8"/>
    <w:rsid w:val="00112FFE"/>
    <w:rsid w:val="0011759C"/>
    <w:rsid w:val="00120328"/>
    <w:rsid w:val="0012278E"/>
    <w:rsid w:val="00122ADE"/>
    <w:rsid w:val="001241B8"/>
    <w:rsid w:val="0012499F"/>
    <w:rsid w:val="001267E9"/>
    <w:rsid w:val="00127626"/>
    <w:rsid w:val="00133969"/>
    <w:rsid w:val="00141E9D"/>
    <w:rsid w:val="00142524"/>
    <w:rsid w:val="00147AE4"/>
    <w:rsid w:val="00150A3F"/>
    <w:rsid w:val="00152040"/>
    <w:rsid w:val="00152073"/>
    <w:rsid w:val="00153452"/>
    <w:rsid w:val="001561AF"/>
    <w:rsid w:val="00164022"/>
    <w:rsid w:val="00170650"/>
    <w:rsid w:val="00170910"/>
    <w:rsid w:val="00171E0B"/>
    <w:rsid w:val="001722FA"/>
    <w:rsid w:val="001778BF"/>
    <w:rsid w:val="00182805"/>
    <w:rsid w:val="00183CBD"/>
    <w:rsid w:val="001842AB"/>
    <w:rsid w:val="00186F9F"/>
    <w:rsid w:val="0019426C"/>
    <w:rsid w:val="001A34D8"/>
    <w:rsid w:val="001A3BC0"/>
    <w:rsid w:val="001A49E8"/>
    <w:rsid w:val="001A5544"/>
    <w:rsid w:val="001A5E08"/>
    <w:rsid w:val="001B025E"/>
    <w:rsid w:val="001B15AC"/>
    <w:rsid w:val="001B1B46"/>
    <w:rsid w:val="001B2868"/>
    <w:rsid w:val="001B2D06"/>
    <w:rsid w:val="001B7D3D"/>
    <w:rsid w:val="001C2010"/>
    <w:rsid w:val="001C4FB2"/>
    <w:rsid w:val="001C5DB6"/>
    <w:rsid w:val="001C6224"/>
    <w:rsid w:val="001C7BB7"/>
    <w:rsid w:val="001D3EA6"/>
    <w:rsid w:val="001D7841"/>
    <w:rsid w:val="001E07C8"/>
    <w:rsid w:val="001E22E8"/>
    <w:rsid w:val="001E62AC"/>
    <w:rsid w:val="001E6919"/>
    <w:rsid w:val="001F0323"/>
    <w:rsid w:val="001F2397"/>
    <w:rsid w:val="001F6D14"/>
    <w:rsid w:val="001F711E"/>
    <w:rsid w:val="001F738E"/>
    <w:rsid w:val="00200F77"/>
    <w:rsid w:val="002031A9"/>
    <w:rsid w:val="00213E33"/>
    <w:rsid w:val="00214042"/>
    <w:rsid w:val="00215751"/>
    <w:rsid w:val="00215DE7"/>
    <w:rsid w:val="00220154"/>
    <w:rsid w:val="00220F87"/>
    <w:rsid w:val="00223BA7"/>
    <w:rsid w:val="00234A39"/>
    <w:rsid w:val="00234D89"/>
    <w:rsid w:val="00235EE0"/>
    <w:rsid w:val="002444C4"/>
    <w:rsid w:val="0024733C"/>
    <w:rsid w:val="00247B4B"/>
    <w:rsid w:val="00252BFC"/>
    <w:rsid w:val="00255A12"/>
    <w:rsid w:val="0025777E"/>
    <w:rsid w:val="00260ADA"/>
    <w:rsid w:val="00261A92"/>
    <w:rsid w:val="0026236A"/>
    <w:rsid w:val="002639B8"/>
    <w:rsid w:val="002657CF"/>
    <w:rsid w:val="00275D0B"/>
    <w:rsid w:val="002779B9"/>
    <w:rsid w:val="00284AA4"/>
    <w:rsid w:val="00286167"/>
    <w:rsid w:val="0029283A"/>
    <w:rsid w:val="00297082"/>
    <w:rsid w:val="002A2C49"/>
    <w:rsid w:val="002A39E8"/>
    <w:rsid w:val="002A5475"/>
    <w:rsid w:val="002A7EAA"/>
    <w:rsid w:val="002B09D2"/>
    <w:rsid w:val="002B1427"/>
    <w:rsid w:val="002B2992"/>
    <w:rsid w:val="002B5F4D"/>
    <w:rsid w:val="002C1711"/>
    <w:rsid w:val="002C2AA0"/>
    <w:rsid w:val="002E1050"/>
    <w:rsid w:val="002E2477"/>
    <w:rsid w:val="002E5338"/>
    <w:rsid w:val="002F191B"/>
    <w:rsid w:val="002F1B68"/>
    <w:rsid w:val="002F2B58"/>
    <w:rsid w:val="002F60A2"/>
    <w:rsid w:val="002F6DBB"/>
    <w:rsid w:val="002F70B7"/>
    <w:rsid w:val="002F78A8"/>
    <w:rsid w:val="00300FB9"/>
    <w:rsid w:val="00303D0D"/>
    <w:rsid w:val="00317519"/>
    <w:rsid w:val="003178BA"/>
    <w:rsid w:val="00320DB8"/>
    <w:rsid w:val="00324718"/>
    <w:rsid w:val="0033423C"/>
    <w:rsid w:val="00335904"/>
    <w:rsid w:val="00340DDA"/>
    <w:rsid w:val="00344F1C"/>
    <w:rsid w:val="003452FA"/>
    <w:rsid w:val="00350CE2"/>
    <w:rsid w:val="00351CB1"/>
    <w:rsid w:val="00351CDA"/>
    <w:rsid w:val="0035635E"/>
    <w:rsid w:val="00360A3A"/>
    <w:rsid w:val="00363E16"/>
    <w:rsid w:val="003775D9"/>
    <w:rsid w:val="00381967"/>
    <w:rsid w:val="00384A6A"/>
    <w:rsid w:val="00384F59"/>
    <w:rsid w:val="003946A5"/>
    <w:rsid w:val="00396BC7"/>
    <w:rsid w:val="00397C2A"/>
    <w:rsid w:val="003A1C80"/>
    <w:rsid w:val="003A3D53"/>
    <w:rsid w:val="003A4F46"/>
    <w:rsid w:val="003B3839"/>
    <w:rsid w:val="003B3B60"/>
    <w:rsid w:val="003B4572"/>
    <w:rsid w:val="003B7CD6"/>
    <w:rsid w:val="003C348B"/>
    <w:rsid w:val="003C4C4A"/>
    <w:rsid w:val="003C4DBF"/>
    <w:rsid w:val="003C5314"/>
    <w:rsid w:val="003C593A"/>
    <w:rsid w:val="003D143D"/>
    <w:rsid w:val="003D3B37"/>
    <w:rsid w:val="003D6C4F"/>
    <w:rsid w:val="003E0D6C"/>
    <w:rsid w:val="003E4207"/>
    <w:rsid w:val="003E4A90"/>
    <w:rsid w:val="003E6F67"/>
    <w:rsid w:val="003F6A23"/>
    <w:rsid w:val="0040049A"/>
    <w:rsid w:val="004022B1"/>
    <w:rsid w:val="00406CC0"/>
    <w:rsid w:val="00415CEE"/>
    <w:rsid w:val="00416858"/>
    <w:rsid w:val="004174DC"/>
    <w:rsid w:val="00424F36"/>
    <w:rsid w:val="00425E2F"/>
    <w:rsid w:val="004267FA"/>
    <w:rsid w:val="00432702"/>
    <w:rsid w:val="004370F4"/>
    <w:rsid w:val="00437C25"/>
    <w:rsid w:val="00444CC3"/>
    <w:rsid w:val="00446928"/>
    <w:rsid w:val="00453401"/>
    <w:rsid w:val="004555F8"/>
    <w:rsid w:val="00455D92"/>
    <w:rsid w:val="00460291"/>
    <w:rsid w:val="0046400D"/>
    <w:rsid w:val="00464970"/>
    <w:rsid w:val="0046569B"/>
    <w:rsid w:val="00470180"/>
    <w:rsid w:val="00472647"/>
    <w:rsid w:val="00475058"/>
    <w:rsid w:val="00477803"/>
    <w:rsid w:val="00480CF1"/>
    <w:rsid w:val="00481A13"/>
    <w:rsid w:val="00485854"/>
    <w:rsid w:val="00487266"/>
    <w:rsid w:val="00491D88"/>
    <w:rsid w:val="004928AE"/>
    <w:rsid w:val="00492A17"/>
    <w:rsid w:val="004935EB"/>
    <w:rsid w:val="004943C6"/>
    <w:rsid w:val="0049529B"/>
    <w:rsid w:val="00495E3F"/>
    <w:rsid w:val="004B5D31"/>
    <w:rsid w:val="004C3933"/>
    <w:rsid w:val="004C48DD"/>
    <w:rsid w:val="004C58D6"/>
    <w:rsid w:val="004D0DDA"/>
    <w:rsid w:val="004D64EA"/>
    <w:rsid w:val="004D6D07"/>
    <w:rsid w:val="004D6DF0"/>
    <w:rsid w:val="004E0A43"/>
    <w:rsid w:val="004F254D"/>
    <w:rsid w:val="004F3E33"/>
    <w:rsid w:val="005007E3"/>
    <w:rsid w:val="00504CB0"/>
    <w:rsid w:val="00505189"/>
    <w:rsid w:val="0051133B"/>
    <w:rsid w:val="00511E1C"/>
    <w:rsid w:val="00512A42"/>
    <w:rsid w:val="00512E23"/>
    <w:rsid w:val="00515A21"/>
    <w:rsid w:val="00517935"/>
    <w:rsid w:val="00522873"/>
    <w:rsid w:val="00523FC4"/>
    <w:rsid w:val="005326B6"/>
    <w:rsid w:val="00535470"/>
    <w:rsid w:val="005356EC"/>
    <w:rsid w:val="00536124"/>
    <w:rsid w:val="00544264"/>
    <w:rsid w:val="00544BBB"/>
    <w:rsid w:val="005466DF"/>
    <w:rsid w:val="00551109"/>
    <w:rsid w:val="005519F9"/>
    <w:rsid w:val="00551FC5"/>
    <w:rsid w:val="00552B6A"/>
    <w:rsid w:val="005534A7"/>
    <w:rsid w:val="00554594"/>
    <w:rsid w:val="00554D80"/>
    <w:rsid w:val="005552ED"/>
    <w:rsid w:val="005610CE"/>
    <w:rsid w:val="00561EF8"/>
    <w:rsid w:val="005661BB"/>
    <w:rsid w:val="005666CF"/>
    <w:rsid w:val="00566CA5"/>
    <w:rsid w:val="00567EE1"/>
    <w:rsid w:val="00567F44"/>
    <w:rsid w:val="00572407"/>
    <w:rsid w:val="00573188"/>
    <w:rsid w:val="00574706"/>
    <w:rsid w:val="00577467"/>
    <w:rsid w:val="0059095F"/>
    <w:rsid w:val="00592507"/>
    <w:rsid w:val="005935F1"/>
    <w:rsid w:val="00597F9B"/>
    <w:rsid w:val="005A1D40"/>
    <w:rsid w:val="005A1FFE"/>
    <w:rsid w:val="005A2E17"/>
    <w:rsid w:val="005A6320"/>
    <w:rsid w:val="005A67ED"/>
    <w:rsid w:val="005A7FB3"/>
    <w:rsid w:val="005B7FDC"/>
    <w:rsid w:val="005C09DC"/>
    <w:rsid w:val="005C3192"/>
    <w:rsid w:val="005C357A"/>
    <w:rsid w:val="005C6696"/>
    <w:rsid w:val="005D029E"/>
    <w:rsid w:val="005D27B7"/>
    <w:rsid w:val="005D454A"/>
    <w:rsid w:val="005D6DEE"/>
    <w:rsid w:val="005D7F19"/>
    <w:rsid w:val="005E3593"/>
    <w:rsid w:val="005E7E4F"/>
    <w:rsid w:val="005F1B79"/>
    <w:rsid w:val="005F2651"/>
    <w:rsid w:val="005F4284"/>
    <w:rsid w:val="005F7602"/>
    <w:rsid w:val="005F788E"/>
    <w:rsid w:val="00600679"/>
    <w:rsid w:val="006032DF"/>
    <w:rsid w:val="00605517"/>
    <w:rsid w:val="006145AD"/>
    <w:rsid w:val="006239F7"/>
    <w:rsid w:val="00627606"/>
    <w:rsid w:val="006302F2"/>
    <w:rsid w:val="00631C5A"/>
    <w:rsid w:val="00642BF3"/>
    <w:rsid w:val="00644798"/>
    <w:rsid w:val="006526C2"/>
    <w:rsid w:val="00653D4B"/>
    <w:rsid w:val="006554AF"/>
    <w:rsid w:val="006554DD"/>
    <w:rsid w:val="00656EA8"/>
    <w:rsid w:val="00657511"/>
    <w:rsid w:val="0066762F"/>
    <w:rsid w:val="00671C82"/>
    <w:rsid w:val="00674F7A"/>
    <w:rsid w:val="00676A4E"/>
    <w:rsid w:val="006771D3"/>
    <w:rsid w:val="00680DF1"/>
    <w:rsid w:val="00680EEE"/>
    <w:rsid w:val="00681834"/>
    <w:rsid w:val="00681B1B"/>
    <w:rsid w:val="006823B7"/>
    <w:rsid w:val="00683B77"/>
    <w:rsid w:val="00687ABF"/>
    <w:rsid w:val="00691DEA"/>
    <w:rsid w:val="0069514A"/>
    <w:rsid w:val="006965C7"/>
    <w:rsid w:val="006A1781"/>
    <w:rsid w:val="006B22D3"/>
    <w:rsid w:val="006B3F97"/>
    <w:rsid w:val="006B575F"/>
    <w:rsid w:val="006B6126"/>
    <w:rsid w:val="006C153C"/>
    <w:rsid w:val="006C3422"/>
    <w:rsid w:val="006C49FB"/>
    <w:rsid w:val="006C5629"/>
    <w:rsid w:val="006D0377"/>
    <w:rsid w:val="006D2EBA"/>
    <w:rsid w:val="006D35A0"/>
    <w:rsid w:val="006D4431"/>
    <w:rsid w:val="006D60AA"/>
    <w:rsid w:val="006E128C"/>
    <w:rsid w:val="006E418A"/>
    <w:rsid w:val="006E659E"/>
    <w:rsid w:val="006E72A2"/>
    <w:rsid w:val="006F40CD"/>
    <w:rsid w:val="00700B00"/>
    <w:rsid w:val="00711A43"/>
    <w:rsid w:val="00713ED8"/>
    <w:rsid w:val="007223C0"/>
    <w:rsid w:val="00722D83"/>
    <w:rsid w:val="00732253"/>
    <w:rsid w:val="00742D9E"/>
    <w:rsid w:val="00745CD3"/>
    <w:rsid w:val="00745EB4"/>
    <w:rsid w:val="007468D1"/>
    <w:rsid w:val="00746BF6"/>
    <w:rsid w:val="00754103"/>
    <w:rsid w:val="007551AE"/>
    <w:rsid w:val="00755C9F"/>
    <w:rsid w:val="00756E01"/>
    <w:rsid w:val="00760916"/>
    <w:rsid w:val="0076462B"/>
    <w:rsid w:val="007656BA"/>
    <w:rsid w:val="007700DB"/>
    <w:rsid w:val="00772BC5"/>
    <w:rsid w:val="0078093D"/>
    <w:rsid w:val="00790F69"/>
    <w:rsid w:val="00791895"/>
    <w:rsid w:val="007A5D2E"/>
    <w:rsid w:val="007B1066"/>
    <w:rsid w:val="007B1FFC"/>
    <w:rsid w:val="007B7250"/>
    <w:rsid w:val="007B7F4E"/>
    <w:rsid w:val="007C04A1"/>
    <w:rsid w:val="007C3718"/>
    <w:rsid w:val="007C3FD5"/>
    <w:rsid w:val="007C5BE5"/>
    <w:rsid w:val="007C6A46"/>
    <w:rsid w:val="007D069D"/>
    <w:rsid w:val="007D2D78"/>
    <w:rsid w:val="007E18D2"/>
    <w:rsid w:val="007E268D"/>
    <w:rsid w:val="007E3631"/>
    <w:rsid w:val="007F02FB"/>
    <w:rsid w:val="007F23E6"/>
    <w:rsid w:val="007F25CE"/>
    <w:rsid w:val="007F526A"/>
    <w:rsid w:val="007F7C98"/>
    <w:rsid w:val="00801CD7"/>
    <w:rsid w:val="00802D9F"/>
    <w:rsid w:val="00804E23"/>
    <w:rsid w:val="00813854"/>
    <w:rsid w:val="0081703C"/>
    <w:rsid w:val="008267F3"/>
    <w:rsid w:val="00826A54"/>
    <w:rsid w:val="0083173C"/>
    <w:rsid w:val="00832BD0"/>
    <w:rsid w:val="008434F9"/>
    <w:rsid w:val="00844F36"/>
    <w:rsid w:val="00845285"/>
    <w:rsid w:val="0084586F"/>
    <w:rsid w:val="008479E7"/>
    <w:rsid w:val="008524B2"/>
    <w:rsid w:val="0085378B"/>
    <w:rsid w:val="00854840"/>
    <w:rsid w:val="008557D4"/>
    <w:rsid w:val="0085734C"/>
    <w:rsid w:val="00863294"/>
    <w:rsid w:val="00876D5C"/>
    <w:rsid w:val="0088418E"/>
    <w:rsid w:val="00890D62"/>
    <w:rsid w:val="00893868"/>
    <w:rsid w:val="008958BB"/>
    <w:rsid w:val="008A0763"/>
    <w:rsid w:val="008A208F"/>
    <w:rsid w:val="008A2501"/>
    <w:rsid w:val="008A7FDC"/>
    <w:rsid w:val="008B0B08"/>
    <w:rsid w:val="008B1757"/>
    <w:rsid w:val="008B4056"/>
    <w:rsid w:val="008B7415"/>
    <w:rsid w:val="008C2E86"/>
    <w:rsid w:val="008C4AC0"/>
    <w:rsid w:val="008D2786"/>
    <w:rsid w:val="008D6236"/>
    <w:rsid w:val="008E44CD"/>
    <w:rsid w:val="008E5A02"/>
    <w:rsid w:val="008E7627"/>
    <w:rsid w:val="008E7A57"/>
    <w:rsid w:val="008F370B"/>
    <w:rsid w:val="008F3C11"/>
    <w:rsid w:val="008F460B"/>
    <w:rsid w:val="008F614F"/>
    <w:rsid w:val="008F6BB6"/>
    <w:rsid w:val="008F7337"/>
    <w:rsid w:val="00900390"/>
    <w:rsid w:val="00902A32"/>
    <w:rsid w:val="0090456E"/>
    <w:rsid w:val="00904BC3"/>
    <w:rsid w:val="00916F9A"/>
    <w:rsid w:val="00920983"/>
    <w:rsid w:val="00921D21"/>
    <w:rsid w:val="00921D68"/>
    <w:rsid w:val="00923ED7"/>
    <w:rsid w:val="00927C69"/>
    <w:rsid w:val="009313A6"/>
    <w:rsid w:val="00940C51"/>
    <w:rsid w:val="009421E4"/>
    <w:rsid w:val="00942CCE"/>
    <w:rsid w:val="00943F45"/>
    <w:rsid w:val="00944C97"/>
    <w:rsid w:val="0094702E"/>
    <w:rsid w:val="00953A93"/>
    <w:rsid w:val="00954486"/>
    <w:rsid w:val="009623B3"/>
    <w:rsid w:val="00962ADA"/>
    <w:rsid w:val="009667F9"/>
    <w:rsid w:val="009675E5"/>
    <w:rsid w:val="00971911"/>
    <w:rsid w:val="00971F6B"/>
    <w:rsid w:val="00974C9B"/>
    <w:rsid w:val="00976301"/>
    <w:rsid w:val="00985EC2"/>
    <w:rsid w:val="009870DC"/>
    <w:rsid w:val="00987E28"/>
    <w:rsid w:val="00990427"/>
    <w:rsid w:val="0099414C"/>
    <w:rsid w:val="00996F31"/>
    <w:rsid w:val="00996F64"/>
    <w:rsid w:val="009A4414"/>
    <w:rsid w:val="009B0B2C"/>
    <w:rsid w:val="009B0CFF"/>
    <w:rsid w:val="009B0FB6"/>
    <w:rsid w:val="009B3D46"/>
    <w:rsid w:val="009B4311"/>
    <w:rsid w:val="009B48BD"/>
    <w:rsid w:val="009B4E82"/>
    <w:rsid w:val="009B5B3D"/>
    <w:rsid w:val="009B75CD"/>
    <w:rsid w:val="009C2D87"/>
    <w:rsid w:val="009C2E90"/>
    <w:rsid w:val="009C4C84"/>
    <w:rsid w:val="009C7F6E"/>
    <w:rsid w:val="009D66CC"/>
    <w:rsid w:val="009D66FA"/>
    <w:rsid w:val="009D6795"/>
    <w:rsid w:val="009E0B6A"/>
    <w:rsid w:val="009E4A63"/>
    <w:rsid w:val="009E6DF0"/>
    <w:rsid w:val="009F0BDC"/>
    <w:rsid w:val="009F7824"/>
    <w:rsid w:val="00A05DEA"/>
    <w:rsid w:val="00A0720F"/>
    <w:rsid w:val="00A07B84"/>
    <w:rsid w:val="00A205CE"/>
    <w:rsid w:val="00A20C60"/>
    <w:rsid w:val="00A23699"/>
    <w:rsid w:val="00A237A9"/>
    <w:rsid w:val="00A247AB"/>
    <w:rsid w:val="00A342CE"/>
    <w:rsid w:val="00A35E97"/>
    <w:rsid w:val="00A40904"/>
    <w:rsid w:val="00A42AFA"/>
    <w:rsid w:val="00A432A1"/>
    <w:rsid w:val="00A45416"/>
    <w:rsid w:val="00A472A9"/>
    <w:rsid w:val="00A6031D"/>
    <w:rsid w:val="00A6151F"/>
    <w:rsid w:val="00A65DFA"/>
    <w:rsid w:val="00A6780F"/>
    <w:rsid w:val="00A71677"/>
    <w:rsid w:val="00A716B9"/>
    <w:rsid w:val="00A81B0D"/>
    <w:rsid w:val="00A83162"/>
    <w:rsid w:val="00A862BF"/>
    <w:rsid w:val="00A8795F"/>
    <w:rsid w:val="00A92C2D"/>
    <w:rsid w:val="00AA1AEC"/>
    <w:rsid w:val="00AA219D"/>
    <w:rsid w:val="00AA4CD0"/>
    <w:rsid w:val="00AA6EB6"/>
    <w:rsid w:val="00AB2059"/>
    <w:rsid w:val="00AB2143"/>
    <w:rsid w:val="00AB4A51"/>
    <w:rsid w:val="00AB7058"/>
    <w:rsid w:val="00AC01D4"/>
    <w:rsid w:val="00AC10B5"/>
    <w:rsid w:val="00AC23A6"/>
    <w:rsid w:val="00AC3253"/>
    <w:rsid w:val="00AC5687"/>
    <w:rsid w:val="00AD1C41"/>
    <w:rsid w:val="00AD3737"/>
    <w:rsid w:val="00AD522B"/>
    <w:rsid w:val="00AD75C8"/>
    <w:rsid w:val="00AD7A76"/>
    <w:rsid w:val="00AD7E76"/>
    <w:rsid w:val="00AE345C"/>
    <w:rsid w:val="00AE7DE8"/>
    <w:rsid w:val="00AF083F"/>
    <w:rsid w:val="00AF36A9"/>
    <w:rsid w:val="00AF6F67"/>
    <w:rsid w:val="00B04713"/>
    <w:rsid w:val="00B050E5"/>
    <w:rsid w:val="00B15420"/>
    <w:rsid w:val="00B20E61"/>
    <w:rsid w:val="00B210EC"/>
    <w:rsid w:val="00B21CD4"/>
    <w:rsid w:val="00B21F1B"/>
    <w:rsid w:val="00B22304"/>
    <w:rsid w:val="00B24EAC"/>
    <w:rsid w:val="00B33F31"/>
    <w:rsid w:val="00B45B5C"/>
    <w:rsid w:val="00B4795B"/>
    <w:rsid w:val="00B50D10"/>
    <w:rsid w:val="00B51F86"/>
    <w:rsid w:val="00B53BAE"/>
    <w:rsid w:val="00B56366"/>
    <w:rsid w:val="00B61E5C"/>
    <w:rsid w:val="00B62C38"/>
    <w:rsid w:val="00B64B6C"/>
    <w:rsid w:val="00B64E7B"/>
    <w:rsid w:val="00B66133"/>
    <w:rsid w:val="00B66C6E"/>
    <w:rsid w:val="00B70A10"/>
    <w:rsid w:val="00B70C53"/>
    <w:rsid w:val="00B72A04"/>
    <w:rsid w:val="00B73FC7"/>
    <w:rsid w:val="00B741B8"/>
    <w:rsid w:val="00B74207"/>
    <w:rsid w:val="00B771C1"/>
    <w:rsid w:val="00B771E5"/>
    <w:rsid w:val="00B8006B"/>
    <w:rsid w:val="00B81001"/>
    <w:rsid w:val="00B836CD"/>
    <w:rsid w:val="00B85C24"/>
    <w:rsid w:val="00B86714"/>
    <w:rsid w:val="00B869D4"/>
    <w:rsid w:val="00B87089"/>
    <w:rsid w:val="00B91C26"/>
    <w:rsid w:val="00B934DE"/>
    <w:rsid w:val="00B9613D"/>
    <w:rsid w:val="00B974D2"/>
    <w:rsid w:val="00BA073E"/>
    <w:rsid w:val="00BA1874"/>
    <w:rsid w:val="00BA56BF"/>
    <w:rsid w:val="00BA655A"/>
    <w:rsid w:val="00BA77B7"/>
    <w:rsid w:val="00BB187F"/>
    <w:rsid w:val="00BB2C09"/>
    <w:rsid w:val="00BB4811"/>
    <w:rsid w:val="00BB4F41"/>
    <w:rsid w:val="00BC5AD7"/>
    <w:rsid w:val="00BC5F33"/>
    <w:rsid w:val="00BC6138"/>
    <w:rsid w:val="00BC7BB9"/>
    <w:rsid w:val="00BD48E4"/>
    <w:rsid w:val="00BD7547"/>
    <w:rsid w:val="00BE0508"/>
    <w:rsid w:val="00BE179C"/>
    <w:rsid w:val="00BE7D58"/>
    <w:rsid w:val="00BF2FEC"/>
    <w:rsid w:val="00C00F4D"/>
    <w:rsid w:val="00C0169D"/>
    <w:rsid w:val="00C04D67"/>
    <w:rsid w:val="00C05C2E"/>
    <w:rsid w:val="00C06589"/>
    <w:rsid w:val="00C07C68"/>
    <w:rsid w:val="00C10069"/>
    <w:rsid w:val="00C105F5"/>
    <w:rsid w:val="00C10B24"/>
    <w:rsid w:val="00C10D6D"/>
    <w:rsid w:val="00C11F66"/>
    <w:rsid w:val="00C12337"/>
    <w:rsid w:val="00C14867"/>
    <w:rsid w:val="00C1643B"/>
    <w:rsid w:val="00C1792E"/>
    <w:rsid w:val="00C217DA"/>
    <w:rsid w:val="00C326D3"/>
    <w:rsid w:val="00C327CC"/>
    <w:rsid w:val="00C3595F"/>
    <w:rsid w:val="00C36F4D"/>
    <w:rsid w:val="00C4209B"/>
    <w:rsid w:val="00C42B51"/>
    <w:rsid w:val="00C448AF"/>
    <w:rsid w:val="00C45827"/>
    <w:rsid w:val="00C47FF3"/>
    <w:rsid w:val="00C55461"/>
    <w:rsid w:val="00C56D5E"/>
    <w:rsid w:val="00C56E71"/>
    <w:rsid w:val="00C57616"/>
    <w:rsid w:val="00C57897"/>
    <w:rsid w:val="00C62443"/>
    <w:rsid w:val="00C63997"/>
    <w:rsid w:val="00C6429F"/>
    <w:rsid w:val="00C713CC"/>
    <w:rsid w:val="00C71549"/>
    <w:rsid w:val="00C74AAE"/>
    <w:rsid w:val="00C74AB5"/>
    <w:rsid w:val="00C75038"/>
    <w:rsid w:val="00C85432"/>
    <w:rsid w:val="00C86F74"/>
    <w:rsid w:val="00C97808"/>
    <w:rsid w:val="00CA0917"/>
    <w:rsid w:val="00CA38DB"/>
    <w:rsid w:val="00CA60F0"/>
    <w:rsid w:val="00CB0464"/>
    <w:rsid w:val="00CD0184"/>
    <w:rsid w:val="00CD4C6C"/>
    <w:rsid w:val="00CD7C50"/>
    <w:rsid w:val="00CE17A2"/>
    <w:rsid w:val="00CE31EF"/>
    <w:rsid w:val="00CE595C"/>
    <w:rsid w:val="00CE6B36"/>
    <w:rsid w:val="00CF2F1C"/>
    <w:rsid w:val="00CF3B3E"/>
    <w:rsid w:val="00D0247D"/>
    <w:rsid w:val="00D10750"/>
    <w:rsid w:val="00D1257E"/>
    <w:rsid w:val="00D179E7"/>
    <w:rsid w:val="00D23ABF"/>
    <w:rsid w:val="00D25E5B"/>
    <w:rsid w:val="00D31806"/>
    <w:rsid w:val="00D35942"/>
    <w:rsid w:val="00D37528"/>
    <w:rsid w:val="00D37B19"/>
    <w:rsid w:val="00D42075"/>
    <w:rsid w:val="00D45C69"/>
    <w:rsid w:val="00D4677F"/>
    <w:rsid w:val="00D564FD"/>
    <w:rsid w:val="00D576BD"/>
    <w:rsid w:val="00D619FA"/>
    <w:rsid w:val="00D74046"/>
    <w:rsid w:val="00D74871"/>
    <w:rsid w:val="00D80A2F"/>
    <w:rsid w:val="00D82109"/>
    <w:rsid w:val="00D83DE1"/>
    <w:rsid w:val="00D849E9"/>
    <w:rsid w:val="00D84A4D"/>
    <w:rsid w:val="00D95E5E"/>
    <w:rsid w:val="00D975B2"/>
    <w:rsid w:val="00DA4D46"/>
    <w:rsid w:val="00DB1149"/>
    <w:rsid w:val="00DC2B7E"/>
    <w:rsid w:val="00DD19E0"/>
    <w:rsid w:val="00DD7D68"/>
    <w:rsid w:val="00DE0ED4"/>
    <w:rsid w:val="00E04049"/>
    <w:rsid w:val="00E256C2"/>
    <w:rsid w:val="00E30F2E"/>
    <w:rsid w:val="00E3427F"/>
    <w:rsid w:val="00E408DA"/>
    <w:rsid w:val="00E40D3A"/>
    <w:rsid w:val="00E45431"/>
    <w:rsid w:val="00E45C1F"/>
    <w:rsid w:val="00E540C9"/>
    <w:rsid w:val="00E669DC"/>
    <w:rsid w:val="00E858F8"/>
    <w:rsid w:val="00E86524"/>
    <w:rsid w:val="00E87307"/>
    <w:rsid w:val="00E927D5"/>
    <w:rsid w:val="00E97CAE"/>
    <w:rsid w:val="00EA189A"/>
    <w:rsid w:val="00EB3450"/>
    <w:rsid w:val="00EB3DE3"/>
    <w:rsid w:val="00EC6D41"/>
    <w:rsid w:val="00ED0F0A"/>
    <w:rsid w:val="00ED30ED"/>
    <w:rsid w:val="00ED774C"/>
    <w:rsid w:val="00EE4095"/>
    <w:rsid w:val="00EE424C"/>
    <w:rsid w:val="00EE46CB"/>
    <w:rsid w:val="00EE5961"/>
    <w:rsid w:val="00F02CF2"/>
    <w:rsid w:val="00F038A9"/>
    <w:rsid w:val="00F0449E"/>
    <w:rsid w:val="00F056DB"/>
    <w:rsid w:val="00F061F6"/>
    <w:rsid w:val="00F127EF"/>
    <w:rsid w:val="00F135E8"/>
    <w:rsid w:val="00F15711"/>
    <w:rsid w:val="00F15BE5"/>
    <w:rsid w:val="00F15F4D"/>
    <w:rsid w:val="00F16BC9"/>
    <w:rsid w:val="00F210CC"/>
    <w:rsid w:val="00F21352"/>
    <w:rsid w:val="00F216CE"/>
    <w:rsid w:val="00F23F5A"/>
    <w:rsid w:val="00F25128"/>
    <w:rsid w:val="00F342DA"/>
    <w:rsid w:val="00F35500"/>
    <w:rsid w:val="00F36BCB"/>
    <w:rsid w:val="00F40FF9"/>
    <w:rsid w:val="00F4130A"/>
    <w:rsid w:val="00F450D1"/>
    <w:rsid w:val="00F45EDA"/>
    <w:rsid w:val="00F50406"/>
    <w:rsid w:val="00F55447"/>
    <w:rsid w:val="00F56A71"/>
    <w:rsid w:val="00F57F27"/>
    <w:rsid w:val="00F6132E"/>
    <w:rsid w:val="00F65F2F"/>
    <w:rsid w:val="00F704FD"/>
    <w:rsid w:val="00F73A9C"/>
    <w:rsid w:val="00F74262"/>
    <w:rsid w:val="00F7762A"/>
    <w:rsid w:val="00F7768B"/>
    <w:rsid w:val="00F85F4A"/>
    <w:rsid w:val="00F8662E"/>
    <w:rsid w:val="00F87D7E"/>
    <w:rsid w:val="00F91695"/>
    <w:rsid w:val="00F9221F"/>
    <w:rsid w:val="00F96286"/>
    <w:rsid w:val="00F97126"/>
    <w:rsid w:val="00FA0688"/>
    <w:rsid w:val="00FA171D"/>
    <w:rsid w:val="00FA2977"/>
    <w:rsid w:val="00FA3B2A"/>
    <w:rsid w:val="00FA5E17"/>
    <w:rsid w:val="00FA5F0E"/>
    <w:rsid w:val="00FA6920"/>
    <w:rsid w:val="00FA6EE1"/>
    <w:rsid w:val="00FB5B70"/>
    <w:rsid w:val="00FB75CA"/>
    <w:rsid w:val="00FB7A75"/>
    <w:rsid w:val="00FC34BB"/>
    <w:rsid w:val="00FD5B07"/>
    <w:rsid w:val="00FD70A2"/>
    <w:rsid w:val="00FE02FA"/>
    <w:rsid w:val="00FE5A9D"/>
    <w:rsid w:val="00FF1F1C"/>
    <w:rsid w:val="00FF2259"/>
    <w:rsid w:val="00FF2B47"/>
    <w:rsid w:val="00FF37A3"/>
    <w:rsid w:val="00FF5FBA"/>
    <w:rsid w:val="00FF663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33B"/>
    <w:rPr>
      <w:rFonts w:ascii="Tahoma" w:hAnsi="Tahoma" w:cs="Tahoma"/>
      <w:sz w:val="16"/>
      <w:szCs w:val="16"/>
    </w:rPr>
  </w:style>
  <w:style w:type="paragraph" w:styleId="ListParagraph">
    <w:name w:val="List Paragraph"/>
    <w:basedOn w:val="Normal"/>
    <w:uiPriority w:val="34"/>
    <w:qFormat/>
    <w:rsid w:val="005113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1</cp:revision>
  <dcterms:created xsi:type="dcterms:W3CDTF">2014-10-06T17:32:00Z</dcterms:created>
  <dcterms:modified xsi:type="dcterms:W3CDTF">2014-10-06T18:13:00Z</dcterms:modified>
</cp:coreProperties>
</file>